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290BC" w14:textId="1FF918DE" w:rsidR="00FA6605" w:rsidRPr="00D64C12" w:rsidRDefault="004C1700" w:rsidP="005A2B4F">
      <w:pPr>
        <w:jc w:val="center"/>
      </w:pPr>
      <w:bookmarkStart w:id="0" w:name="_Hlk239344394"/>
      <w:bookmarkStart w:id="1" w:name="_GoBack"/>
      <w:bookmarkEnd w:id="1"/>
      <w:r w:rsidRPr="00D64C12">
        <w:rPr>
          <w:rFonts w:hint="eastAsia"/>
        </w:rPr>
        <w:t xml:space="preserve">　　　</w:t>
      </w:r>
    </w:p>
    <w:p w14:paraId="53B8D5CF" w14:textId="4B7EA56C" w:rsidR="0099740B" w:rsidRDefault="00D64C12" w:rsidP="0099740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CFE32" wp14:editId="2D300CF5">
                <wp:simplePos x="0" y="0"/>
                <wp:positionH relativeFrom="page">
                  <wp:align>center</wp:align>
                </wp:positionH>
                <wp:positionV relativeFrom="paragraph">
                  <wp:posOffset>160344</wp:posOffset>
                </wp:positionV>
                <wp:extent cx="6360903" cy="705569"/>
                <wp:effectExtent l="57150" t="19050" r="78105" b="9461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903" cy="7055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6629E" w14:textId="77777777" w:rsidR="00D64C12" w:rsidRPr="00951089" w:rsidRDefault="00D64C12" w:rsidP="00D64C1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51089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令和8年度 第3・4クォーター日本語研修コース（理工学系）日本語受講生受講申込書</w:t>
                            </w:r>
                          </w:p>
                          <w:p w14:paraId="68722475" w14:textId="77777777" w:rsidR="00D64C12" w:rsidRPr="00951089" w:rsidRDefault="00D64C12" w:rsidP="00D64C1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51089">
                              <w:rPr>
                                <w:color w:val="000000" w:themeColor="text1"/>
                                <w:sz w:val="24"/>
                              </w:rPr>
                              <w:t>Application form for (</w:t>
                            </w:r>
                            <w:r w:rsidRPr="00951089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3</w:t>
                            </w:r>
                            <w:r w:rsidRPr="00951089">
                              <w:rPr>
                                <w:color w:val="000000" w:themeColor="text1"/>
                                <w:sz w:val="24"/>
                              </w:rPr>
                              <w:t>Q&amp;</w:t>
                            </w:r>
                            <w:r w:rsidRPr="00951089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4</w:t>
                            </w:r>
                            <w:r w:rsidRPr="00951089">
                              <w:rPr>
                                <w:color w:val="000000" w:themeColor="text1"/>
                                <w:sz w:val="24"/>
                              </w:rPr>
                              <w:t>Q, 202</w:t>
                            </w:r>
                            <w:r w:rsidRPr="00951089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6</w:t>
                            </w:r>
                            <w:r w:rsidRPr="00951089">
                              <w:rPr>
                                <w:color w:val="000000" w:themeColor="text1"/>
                                <w:sz w:val="24"/>
                              </w:rPr>
                              <w:t>)</w:t>
                            </w:r>
                          </w:p>
                          <w:p w14:paraId="7DED8D44" w14:textId="77777777" w:rsidR="00D64C12" w:rsidRPr="00951089" w:rsidRDefault="00D64C12" w:rsidP="00D64C1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51089">
                              <w:rPr>
                                <w:color w:val="000000" w:themeColor="text1"/>
                                <w:sz w:val="24"/>
                              </w:rPr>
                              <w:t>Intensive Japanese Course</w:t>
                            </w:r>
                            <w:r w:rsidRPr="00951089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951089">
                              <w:rPr>
                                <w:color w:val="000000" w:themeColor="text1"/>
                                <w:sz w:val="24"/>
                              </w:rPr>
                              <w:t>for Science and Engineering students</w:t>
                            </w:r>
                          </w:p>
                          <w:p w14:paraId="38949841" w14:textId="77777777" w:rsidR="00D64C12" w:rsidRPr="00951089" w:rsidRDefault="00D64C12" w:rsidP="00D64C1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CFE32" id="正方形/長方形 3" o:spid="_x0000_s1026" style="position:absolute;left:0;text-align:left;margin-left:0;margin-top:12.65pt;width:500.85pt;height:55.5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" filled="f" strokecolor="black [3213]">
                <v:shadow on="t" color="black" opacity="22937f" origin=",.5" offset="0,.63889mm"/>
                <v:textbox>
                  <w:txbxContent>
                    <w:p w14:paraId="5336629E" w14:textId="77777777" w:rsidR="00D64C12" w:rsidRPr="00951089" w:rsidRDefault="00D64C12" w:rsidP="00D64C12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951089">
                        <w:rPr>
                          <w:rFonts w:hint="eastAsia"/>
                          <w:color w:val="000000" w:themeColor="text1"/>
                          <w:sz w:val="24"/>
                        </w:rPr>
                        <w:t>令和8年度 第3・4クォーター日本語研修コース（理工学系）日本語受講生受講申込書</w:t>
                      </w:r>
                    </w:p>
                    <w:p w14:paraId="68722475" w14:textId="77777777" w:rsidR="00D64C12" w:rsidRPr="00951089" w:rsidRDefault="00D64C12" w:rsidP="00D64C12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951089">
                        <w:rPr>
                          <w:color w:val="000000" w:themeColor="text1"/>
                          <w:sz w:val="24"/>
                        </w:rPr>
                        <w:t>Application form for (</w:t>
                      </w:r>
                      <w:r w:rsidRPr="00951089">
                        <w:rPr>
                          <w:rFonts w:hint="eastAsia"/>
                          <w:color w:val="000000" w:themeColor="text1"/>
                          <w:sz w:val="24"/>
                        </w:rPr>
                        <w:t>3</w:t>
                      </w:r>
                      <w:r w:rsidRPr="00951089">
                        <w:rPr>
                          <w:color w:val="000000" w:themeColor="text1"/>
                          <w:sz w:val="24"/>
                        </w:rPr>
                        <w:t>Q&amp;</w:t>
                      </w:r>
                      <w:r w:rsidRPr="00951089">
                        <w:rPr>
                          <w:rFonts w:hint="eastAsia"/>
                          <w:color w:val="000000" w:themeColor="text1"/>
                          <w:sz w:val="24"/>
                        </w:rPr>
                        <w:t>4</w:t>
                      </w:r>
                      <w:r w:rsidRPr="00951089">
                        <w:rPr>
                          <w:color w:val="000000" w:themeColor="text1"/>
                          <w:sz w:val="24"/>
                        </w:rPr>
                        <w:t>Q, 202</w:t>
                      </w:r>
                      <w:r w:rsidRPr="00951089">
                        <w:rPr>
                          <w:rFonts w:hint="eastAsia"/>
                          <w:color w:val="000000" w:themeColor="text1"/>
                          <w:sz w:val="24"/>
                        </w:rPr>
                        <w:t>6</w:t>
                      </w:r>
                      <w:r w:rsidRPr="00951089">
                        <w:rPr>
                          <w:color w:val="000000" w:themeColor="text1"/>
                          <w:sz w:val="24"/>
                        </w:rPr>
                        <w:t>)</w:t>
                      </w:r>
                    </w:p>
                    <w:p w14:paraId="7DED8D44" w14:textId="77777777" w:rsidR="00D64C12" w:rsidRPr="00951089" w:rsidRDefault="00D64C12" w:rsidP="00D64C12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951089">
                        <w:rPr>
                          <w:color w:val="000000" w:themeColor="text1"/>
                          <w:sz w:val="24"/>
                        </w:rPr>
                        <w:t>Intensive Japanese Course</w:t>
                      </w:r>
                      <w:r w:rsidRPr="00951089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951089">
                        <w:rPr>
                          <w:color w:val="000000" w:themeColor="text1"/>
                          <w:sz w:val="24"/>
                        </w:rPr>
                        <w:t>for Science and Engineering students</w:t>
                      </w:r>
                    </w:p>
                    <w:p w14:paraId="38949841" w14:textId="77777777" w:rsidR="00D64C12" w:rsidRPr="00951089" w:rsidRDefault="00D64C12" w:rsidP="00D64C12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B3A51C9" w14:textId="7BF4D7BF" w:rsidR="00D64C12" w:rsidRPr="00D64C12" w:rsidRDefault="00D64C12" w:rsidP="00D64C12"/>
    <w:p w14:paraId="370C5A21" w14:textId="77777777" w:rsidR="00D64C12" w:rsidRDefault="00D64C12" w:rsidP="0099740B"/>
    <w:p w14:paraId="11FE1EC9" w14:textId="77777777" w:rsidR="00D64C12" w:rsidRDefault="00D64C12" w:rsidP="0099740B"/>
    <w:p w14:paraId="74E46207" w14:textId="77777777" w:rsidR="00D64C12" w:rsidRDefault="00D64C12" w:rsidP="0099740B"/>
    <w:p w14:paraId="060A46E6" w14:textId="77777777" w:rsidR="00D64C12" w:rsidRDefault="00D64C12" w:rsidP="0099740B"/>
    <w:p w14:paraId="071E32EE" w14:textId="77777777" w:rsidR="00D64C12" w:rsidRDefault="00D64C12" w:rsidP="0099740B"/>
    <w:p w14:paraId="62872E33" w14:textId="534E8A58" w:rsidR="00407772" w:rsidRPr="00D64C12" w:rsidRDefault="00261A2D" w:rsidP="0099740B">
      <w:r w:rsidRPr="00D64C12">
        <w:t>The following informati</w:t>
      </w:r>
      <w:r w:rsidR="00FA6605" w:rsidRPr="00D64C12">
        <w:t xml:space="preserve">on must be filled </w:t>
      </w:r>
      <w:r w:rsidR="00D32C70" w:rsidRPr="00D64C12">
        <w:t>by the applicant himself/herself</w:t>
      </w:r>
      <w:r w:rsidR="00D32C70" w:rsidRPr="00D64C12">
        <w:rPr>
          <w:rFonts w:hint="eastAsia"/>
        </w:rPr>
        <w:t>.</w:t>
      </w:r>
    </w:p>
    <w:p w14:paraId="7DD5A2F0" w14:textId="73066B31" w:rsidR="00B12C89" w:rsidRDefault="00B12C89" w:rsidP="0099740B">
      <w:pPr>
        <w:ind w:firstLineChars="150" w:firstLine="330"/>
      </w:pPr>
      <w:r w:rsidRPr="00D64C12">
        <w:t xml:space="preserve">-Please submit this form by e-mail with a PDF attachment to </w:t>
      </w:r>
      <w:hyperlink r:id="rId8" w:history="1">
        <w:r w:rsidR="00951089" w:rsidRPr="005560E7">
          <w:rPr>
            <w:rStyle w:val="a8"/>
          </w:rPr>
          <w:t>gedu.w1@adm.isct.ac.jp</w:t>
        </w:r>
      </w:hyperlink>
    </w:p>
    <w:p w14:paraId="70E7454B" w14:textId="77777777" w:rsidR="00951089" w:rsidRPr="00951089" w:rsidRDefault="00951089" w:rsidP="0099740B">
      <w:pPr>
        <w:ind w:firstLineChars="150" w:firstLine="330"/>
      </w:pPr>
    </w:p>
    <w:p w14:paraId="413D0C36" w14:textId="61CEEAB4" w:rsidR="00C67F92" w:rsidRPr="00951089" w:rsidRDefault="00B12C89" w:rsidP="00553FB6">
      <w:pPr>
        <w:ind w:firstLineChars="400" w:firstLine="1124"/>
        <w:rPr>
          <w:b/>
          <w:bCs/>
          <w:sz w:val="28"/>
          <w:szCs w:val="28"/>
          <w:u w:val="single"/>
        </w:rPr>
      </w:pPr>
      <w:r w:rsidRPr="00951089">
        <w:rPr>
          <w:rFonts w:hint="eastAsia"/>
          <w:b/>
          <w:bCs/>
          <w:sz w:val="28"/>
          <w:szCs w:val="28"/>
          <w:u w:val="single"/>
        </w:rPr>
        <w:t>Application deadline</w:t>
      </w:r>
      <w:r w:rsidR="005A2B4F" w:rsidRPr="00951089">
        <w:rPr>
          <w:rFonts w:hint="eastAsia"/>
          <w:b/>
          <w:bCs/>
          <w:sz w:val="28"/>
          <w:szCs w:val="28"/>
          <w:u w:val="single"/>
        </w:rPr>
        <w:t xml:space="preserve">　</w:t>
      </w:r>
      <w:r w:rsidRPr="00951089">
        <w:rPr>
          <w:rFonts w:hint="eastAsia"/>
          <w:b/>
          <w:bCs/>
          <w:sz w:val="28"/>
          <w:szCs w:val="28"/>
          <w:u w:val="single"/>
        </w:rPr>
        <w:t xml:space="preserve">：　</w:t>
      </w:r>
      <w:r w:rsidR="00553FB6">
        <w:rPr>
          <w:rFonts w:hint="eastAsia"/>
          <w:b/>
          <w:bCs/>
          <w:sz w:val="28"/>
          <w:szCs w:val="28"/>
          <w:u w:val="single"/>
        </w:rPr>
        <w:t xml:space="preserve">Wednesday </w:t>
      </w:r>
      <w:r w:rsidR="00E52473" w:rsidRPr="00951089">
        <w:rPr>
          <w:rFonts w:hint="eastAsia"/>
          <w:b/>
          <w:bCs/>
          <w:sz w:val="28"/>
          <w:szCs w:val="28"/>
          <w:u w:val="single"/>
        </w:rPr>
        <w:t>October</w:t>
      </w:r>
      <w:r w:rsidR="00553FB6">
        <w:rPr>
          <w:rFonts w:hint="eastAsia"/>
          <w:b/>
          <w:bCs/>
          <w:sz w:val="28"/>
          <w:szCs w:val="28"/>
          <w:u w:val="single"/>
        </w:rPr>
        <w:t xml:space="preserve">7,at </w:t>
      </w:r>
      <w:r w:rsidR="00C67F92" w:rsidRPr="00951089">
        <w:rPr>
          <w:b/>
          <w:bCs/>
          <w:sz w:val="28"/>
          <w:szCs w:val="28"/>
          <w:u w:val="single"/>
        </w:rPr>
        <w:t>Noon</w:t>
      </w:r>
    </w:p>
    <w:p w14:paraId="24E0AAF7" w14:textId="294B4428" w:rsidR="00456FC0" w:rsidRPr="00D64C12" w:rsidRDefault="00B12C89" w:rsidP="004A5ED8">
      <w:r w:rsidRPr="00D64C12">
        <w:rPr>
          <w:rFonts w:hint="eastAsia"/>
        </w:rPr>
        <w:t xml:space="preserve"> 　</w:t>
      </w:r>
      <w:r w:rsidR="00E86650" w:rsidRPr="00D64C12">
        <w:rPr>
          <w:rFonts w:hint="eastAsia"/>
        </w:rPr>
        <w:t xml:space="preserve">  </w:t>
      </w:r>
      <w:r w:rsidR="00553FB6">
        <w:rPr>
          <w:rFonts w:hint="eastAsia"/>
        </w:rPr>
        <w:t xml:space="preserve">　　</w:t>
      </w:r>
      <w:r w:rsidR="00E86650" w:rsidRPr="00D64C12">
        <w:rPr>
          <w:rFonts w:hint="eastAsia"/>
        </w:rPr>
        <w:t xml:space="preserve"> </w:t>
      </w:r>
      <w:r w:rsidRPr="00D64C12">
        <w:rPr>
          <w:rFonts w:hint="eastAsia"/>
        </w:rPr>
        <w:t>(Application will be processed on a first-come-first-served basis.)</w:t>
      </w:r>
    </w:p>
    <w:p w14:paraId="44CE463F" w14:textId="4592E6FD" w:rsidR="00E86650" w:rsidRPr="00D64C12" w:rsidRDefault="00E86650" w:rsidP="00E86650"/>
    <w:p w14:paraId="42BEBC57" w14:textId="6B80E331" w:rsidR="00E86650" w:rsidRPr="00D64C12" w:rsidRDefault="00E52473" w:rsidP="00E86650">
      <w:r w:rsidRPr="00D64C12">
        <w:rPr>
          <w:rFonts w:hint="eastAsia"/>
        </w:rPr>
        <w:t>The seat</w:t>
      </w:r>
      <w:r w:rsidR="00951089">
        <w:rPr>
          <w:rFonts w:hint="eastAsia"/>
        </w:rPr>
        <w:t>s</w:t>
      </w:r>
      <w:r w:rsidRPr="00D64C12">
        <w:rPr>
          <w:rFonts w:hint="eastAsia"/>
        </w:rPr>
        <w:t xml:space="preserve"> are </w:t>
      </w:r>
      <w:r w:rsidR="00E86650" w:rsidRPr="00D64C12">
        <w:rPr>
          <w:rFonts w:hint="eastAsia"/>
        </w:rPr>
        <w:t xml:space="preserve">limited. You need to pass </w:t>
      </w:r>
      <w:r w:rsidR="00E86650" w:rsidRPr="00D64C12">
        <w:t>an</w:t>
      </w:r>
      <w:r w:rsidR="00E86650" w:rsidRPr="00D64C12">
        <w:rPr>
          <w:rFonts w:hint="eastAsia"/>
        </w:rPr>
        <w:t xml:space="preserve"> interview for the assessment of Japanese levels.</w:t>
      </w:r>
    </w:p>
    <w:p w14:paraId="2A4C2CC0" w14:textId="77777777" w:rsidR="00E86650" w:rsidRPr="00D64C12" w:rsidRDefault="00E86650" w:rsidP="00E86650">
      <w:r w:rsidRPr="00D64C12">
        <w:rPr>
          <w:rFonts w:hint="eastAsia"/>
        </w:rPr>
        <w:t>-</w:t>
      </w:r>
      <w:r w:rsidRPr="00D64C12">
        <w:t>Online Interview will be held, detailed time slot will be announced to each applicant.</w:t>
      </w:r>
    </w:p>
    <w:p w14:paraId="475D7EBE" w14:textId="69AC4270" w:rsidR="00E86650" w:rsidRPr="00D64C12" w:rsidRDefault="00E86650" w:rsidP="00E86650">
      <w:r w:rsidRPr="00D64C12">
        <w:rPr>
          <w:rFonts w:hint="eastAsia"/>
        </w:rPr>
        <w:t>- Japanese Government Scholarship students who have a Student</w:t>
      </w:r>
      <w:r w:rsidRPr="00D64C12">
        <w:t xml:space="preserve"> ID </w:t>
      </w:r>
      <w:r w:rsidRPr="00D64C12">
        <w:rPr>
          <w:rFonts w:hint="eastAsia"/>
        </w:rPr>
        <w:t xml:space="preserve">number in the </w:t>
      </w:r>
      <w:r w:rsidRPr="00D64C12">
        <w:t>2</w:t>
      </w:r>
      <w:r w:rsidRPr="00D64C12">
        <w:rPr>
          <w:rFonts w:hint="eastAsia"/>
        </w:rPr>
        <w:t>6R</w:t>
      </w:r>
      <w:r w:rsidRPr="00D64C12">
        <w:t>3</w:t>
      </w:r>
      <w:r w:rsidRPr="00D64C12">
        <w:rPr>
          <w:rFonts w:hint="eastAsia"/>
        </w:rPr>
        <w:t>xxxx series do not need to submit the application.</w:t>
      </w:r>
    </w:p>
    <w:p w14:paraId="68D41351" w14:textId="49BB362A" w:rsidR="00E86650" w:rsidRPr="00D64C12" w:rsidRDefault="00E86650" w:rsidP="00E86650"/>
    <w:p w14:paraId="2AF5F187" w14:textId="3F73FED6" w:rsidR="00E86650" w:rsidRPr="00D64C12" w:rsidRDefault="00E86650" w:rsidP="00E86650">
      <w:pPr>
        <w:pStyle w:val="a7"/>
        <w:numPr>
          <w:ilvl w:val="0"/>
          <w:numId w:val="8"/>
        </w:numPr>
        <w:ind w:leftChars="0"/>
      </w:pPr>
      <w:r w:rsidRPr="00D64C12">
        <w:rPr>
          <w:rFonts w:hint="eastAsia"/>
        </w:rPr>
        <w:t>申請は、先着順で処理されます。</w:t>
      </w:r>
      <w:r w:rsidRPr="00D64C12">
        <w:t>定員があるため、受講が認められる</w:t>
      </w:r>
      <w:r w:rsidRPr="00D64C12">
        <w:rPr>
          <w:rFonts w:hint="eastAsia"/>
        </w:rPr>
        <w:t>ためには申込書の提出後に面接に合格する必要があります。</w:t>
      </w:r>
    </w:p>
    <w:p w14:paraId="383F9F7C" w14:textId="0E2F4BF4" w:rsidR="00E86650" w:rsidRPr="00D64C12" w:rsidRDefault="00E86650" w:rsidP="003E0C70">
      <w:pPr>
        <w:ind w:leftChars="-64" w:left="-141" w:firstLineChars="200" w:firstLine="440"/>
      </w:pPr>
      <w:r w:rsidRPr="00D64C12">
        <w:rPr>
          <w:rFonts w:hint="eastAsia"/>
        </w:rPr>
        <w:t>面接はオンラインにて実施され、詳細は各申込者に個別に連絡します。</w:t>
      </w:r>
    </w:p>
    <w:p w14:paraId="7BD630E9" w14:textId="711D9595" w:rsidR="00E86650" w:rsidRPr="00D64C12" w:rsidRDefault="00E86650" w:rsidP="00E86650">
      <w:r w:rsidRPr="00D64C12">
        <w:rPr>
          <w:rFonts w:hint="eastAsia"/>
        </w:rPr>
        <w:t>※</w:t>
      </w:r>
      <w:r w:rsidRPr="00D64C12">
        <w:t>本年度</w:t>
      </w:r>
      <w:r w:rsidRPr="00D64C12">
        <w:rPr>
          <w:rFonts w:hint="eastAsia"/>
        </w:rPr>
        <w:t>秋入学</w:t>
      </w:r>
      <w:r w:rsidRPr="00D64C12">
        <w:t>の大使館推薦による国費留学生（</w:t>
      </w:r>
      <w:r w:rsidRPr="00D64C12">
        <w:rPr>
          <w:rFonts w:hint="eastAsia"/>
        </w:rPr>
        <w:t>予備教育生・学籍番号</w:t>
      </w:r>
      <w:r w:rsidRPr="00D64C12">
        <w:t>2</w:t>
      </w:r>
      <w:r w:rsidRPr="00D64C12">
        <w:rPr>
          <w:rFonts w:hint="eastAsia"/>
        </w:rPr>
        <w:t>6R</w:t>
      </w:r>
      <w:r w:rsidRPr="00D64C12">
        <w:t>3xxxx）については申</w:t>
      </w:r>
      <w:r w:rsidRPr="00D64C12">
        <w:rPr>
          <w:rFonts w:hint="eastAsia"/>
        </w:rPr>
        <w:t>し</w:t>
      </w:r>
      <w:r w:rsidRPr="00D64C12">
        <w:t>込</w:t>
      </w:r>
      <w:r w:rsidRPr="00D64C12">
        <w:rPr>
          <w:rFonts w:hint="eastAsia"/>
        </w:rPr>
        <w:t>み</w:t>
      </w:r>
      <w:r w:rsidRPr="00D64C12">
        <w:t>不要です</w:t>
      </w:r>
      <w:r w:rsidR="00951089">
        <w:rPr>
          <w:rFonts w:hint="eastAsia"/>
        </w:rPr>
        <w:t>。</w:t>
      </w:r>
    </w:p>
    <w:tbl>
      <w:tblPr>
        <w:tblpPr w:leftFromText="142" w:rightFromText="142" w:vertAnchor="page" w:horzAnchor="margin" w:tblpY="8192"/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16"/>
      </w:tblGrid>
      <w:tr w:rsidR="00E86650" w:rsidRPr="00D64C12" w14:paraId="56C01757" w14:textId="77777777" w:rsidTr="00E86650">
        <w:trPr>
          <w:cantSplit/>
          <w:trHeight w:val="797"/>
        </w:trPr>
        <w:tc>
          <w:tcPr>
            <w:tcW w:w="10116" w:type="dxa"/>
            <w:tcBorders>
              <w:bottom w:val="single" w:sz="4" w:space="0" w:color="auto"/>
            </w:tcBorders>
          </w:tcPr>
          <w:bookmarkEnd w:id="0"/>
          <w:p w14:paraId="71BC1009" w14:textId="4873FE82" w:rsidR="00E86650" w:rsidRPr="00D64C12" w:rsidRDefault="00E86650" w:rsidP="00E86650">
            <w:r w:rsidRPr="00D64C12">
              <w:rPr>
                <w:rFonts w:hint="eastAsia"/>
              </w:rPr>
              <w:t>所属　Faculty</w:t>
            </w:r>
            <w:r w:rsidRPr="00D64C12">
              <w:t>/</w:t>
            </w:r>
            <w:r w:rsidRPr="00D64C12">
              <w:rPr>
                <w:rFonts w:hint="eastAsia"/>
              </w:rPr>
              <w:t>学院・系　Major</w:t>
            </w:r>
          </w:p>
        </w:tc>
      </w:tr>
      <w:tr w:rsidR="00E86650" w:rsidRPr="00D64C12" w14:paraId="46C69264" w14:textId="77777777" w:rsidTr="00951089">
        <w:trPr>
          <w:cantSplit/>
          <w:trHeight w:val="467"/>
        </w:trPr>
        <w:tc>
          <w:tcPr>
            <w:tcW w:w="10116" w:type="dxa"/>
            <w:tcBorders>
              <w:bottom w:val="single" w:sz="4" w:space="0" w:color="auto"/>
            </w:tcBorders>
          </w:tcPr>
          <w:p w14:paraId="53322BC9" w14:textId="34309FEC" w:rsidR="00E86650" w:rsidRPr="00D64C12" w:rsidRDefault="00E86650" w:rsidP="00951089">
            <w:pPr>
              <w:ind w:leftChars="-25" w:left="-55"/>
            </w:pPr>
            <w:r w:rsidRPr="00D64C12">
              <w:rPr>
                <w:rFonts w:hint="eastAsia"/>
              </w:rPr>
              <w:t>学籍番号 Student ID</w:t>
            </w:r>
          </w:p>
        </w:tc>
      </w:tr>
      <w:tr w:rsidR="00E86650" w:rsidRPr="00D64C12" w14:paraId="291B0782" w14:textId="77777777" w:rsidTr="00951089">
        <w:trPr>
          <w:cantSplit/>
          <w:trHeight w:val="649"/>
        </w:trPr>
        <w:tc>
          <w:tcPr>
            <w:tcW w:w="10116" w:type="dxa"/>
          </w:tcPr>
          <w:p w14:paraId="4AEACE09" w14:textId="77777777" w:rsidR="00E86650" w:rsidRPr="00D64C12" w:rsidRDefault="00E86650" w:rsidP="00E86650">
            <w:r w:rsidRPr="00D64C12">
              <w:rPr>
                <w:rFonts w:hint="eastAsia"/>
              </w:rPr>
              <w:t xml:space="preserve">名前　</w:t>
            </w:r>
            <w:r w:rsidRPr="00D64C12">
              <w:t xml:space="preserve">Name </w:t>
            </w:r>
          </w:p>
          <w:p w14:paraId="7532635E" w14:textId="65349828" w:rsidR="00951089" w:rsidRPr="00951089" w:rsidRDefault="00E86650" w:rsidP="00951089">
            <w:r w:rsidRPr="00D64C12">
              <w:rPr>
                <w:rFonts w:hint="eastAsia"/>
              </w:rPr>
              <w:t xml:space="preserve">姓　</w:t>
            </w:r>
            <w:r w:rsidRPr="00D64C12">
              <w:t>Last</w:t>
            </w:r>
            <w:r w:rsidRPr="00D64C12">
              <w:rPr>
                <w:rFonts w:hint="eastAsia"/>
              </w:rPr>
              <w:t xml:space="preserve"> Name           　　　</w:t>
            </w:r>
            <w:r w:rsidRPr="00D64C12">
              <w:t xml:space="preserve"> </w:t>
            </w:r>
            <w:r w:rsidRPr="00D64C12">
              <w:rPr>
                <w:rFonts w:hint="eastAsia"/>
              </w:rPr>
              <w:t xml:space="preserve">　　</w:t>
            </w:r>
            <w:r w:rsidRPr="00D64C12">
              <w:t xml:space="preserve"> </w:t>
            </w:r>
            <w:r w:rsidRPr="00D64C12">
              <w:rPr>
                <w:rFonts w:hint="eastAsia"/>
              </w:rPr>
              <w:t xml:space="preserve">　</w:t>
            </w:r>
            <w:r w:rsidR="00951089">
              <w:rPr>
                <w:rFonts w:hint="eastAsia"/>
              </w:rPr>
              <w:t xml:space="preserve"> 　　</w:t>
            </w:r>
            <w:r w:rsidRPr="00D64C12">
              <w:rPr>
                <w:rFonts w:hint="eastAsia"/>
              </w:rPr>
              <w:t>名</w:t>
            </w:r>
            <w:r w:rsidRPr="00D64C12">
              <w:t xml:space="preserve">  </w:t>
            </w:r>
            <w:r w:rsidRPr="00D64C12">
              <w:rPr>
                <w:rFonts w:hint="eastAsia"/>
              </w:rPr>
              <w:t>First Name</w:t>
            </w:r>
          </w:p>
        </w:tc>
      </w:tr>
      <w:tr w:rsidR="00E86650" w:rsidRPr="00D64C12" w14:paraId="58541C98" w14:textId="77777777" w:rsidTr="00E86650">
        <w:trPr>
          <w:cantSplit/>
          <w:trHeight w:val="1049"/>
        </w:trPr>
        <w:tc>
          <w:tcPr>
            <w:tcW w:w="10116" w:type="dxa"/>
          </w:tcPr>
          <w:p w14:paraId="0CFBD188" w14:textId="77777777" w:rsidR="00E86650" w:rsidRPr="00D64C12" w:rsidRDefault="00E86650" w:rsidP="00E86650">
            <w:r w:rsidRPr="00D64C12">
              <w:rPr>
                <w:rFonts w:hint="eastAsia"/>
              </w:rPr>
              <w:t>生年月日　Date of Birth</w:t>
            </w:r>
          </w:p>
          <w:p w14:paraId="33A216F0" w14:textId="3E7364E7" w:rsidR="00E86650" w:rsidRPr="00D64C12" w:rsidRDefault="00E86650" w:rsidP="00E86650">
            <w:pPr>
              <w:spacing w:before="120" w:line="60" w:lineRule="atLeast"/>
            </w:pPr>
            <w:r w:rsidRPr="00D64C12">
              <w:rPr>
                <w:rFonts w:hint="eastAsia"/>
              </w:rPr>
              <w:t xml:space="preserve">　</w:t>
            </w:r>
            <w:r w:rsidRPr="00D64C12">
              <w:t xml:space="preserve">   </w:t>
            </w:r>
            <w:r w:rsidRPr="00D64C12">
              <w:rPr>
                <w:rFonts w:hint="eastAsia"/>
              </w:rPr>
              <w:t xml:space="preserve">　　　</w:t>
            </w:r>
            <w:r w:rsidRPr="00D64C12">
              <w:t xml:space="preserve"> </w:t>
            </w:r>
            <w:r w:rsidRPr="00D64C12">
              <w:rPr>
                <w:rFonts w:hint="eastAsia"/>
              </w:rPr>
              <w:t xml:space="preserve">　  年　　　　　　　月　　　　　　日 　　　　　　（　　　　　歳）</w:t>
            </w:r>
          </w:p>
          <w:p w14:paraId="6C56C86E" w14:textId="77777777" w:rsidR="00E86650" w:rsidRPr="00D64C12" w:rsidRDefault="00E86650" w:rsidP="00E86650">
            <w:pPr>
              <w:ind w:firstLineChars="600" w:firstLine="1320"/>
            </w:pPr>
            <w:proofErr w:type="spellStart"/>
            <w:r w:rsidRPr="00D64C12">
              <w:t>yyyy</w:t>
            </w:r>
            <w:proofErr w:type="spellEnd"/>
            <w:r w:rsidRPr="00D64C12">
              <w:rPr>
                <w:rFonts w:hint="eastAsia"/>
              </w:rPr>
              <w:t xml:space="preserve"> /  　　　mm/ 　　　　dd      　　　　　　　　Age</w:t>
            </w:r>
          </w:p>
        </w:tc>
      </w:tr>
      <w:tr w:rsidR="00E86650" w:rsidRPr="00D64C12" w14:paraId="1A2BECA3" w14:textId="77777777" w:rsidTr="00951089">
        <w:trPr>
          <w:cantSplit/>
          <w:trHeight w:val="669"/>
        </w:trPr>
        <w:tc>
          <w:tcPr>
            <w:tcW w:w="10116" w:type="dxa"/>
          </w:tcPr>
          <w:p w14:paraId="2DD9DE25" w14:textId="77777777" w:rsidR="00E86650" w:rsidRPr="00D64C12" w:rsidRDefault="00E86650" w:rsidP="00E86650">
            <w:pPr>
              <w:widowControl/>
              <w:jc w:val="left"/>
            </w:pPr>
            <w:r w:rsidRPr="00D64C12">
              <w:rPr>
                <w:rFonts w:hint="eastAsia"/>
              </w:rPr>
              <w:t>国籍 Nationality</w:t>
            </w:r>
          </w:p>
        </w:tc>
      </w:tr>
      <w:tr w:rsidR="00E86650" w:rsidRPr="00D64C12" w14:paraId="29459114" w14:textId="77777777" w:rsidTr="00951089">
        <w:trPr>
          <w:cantSplit/>
          <w:trHeight w:val="708"/>
        </w:trPr>
        <w:tc>
          <w:tcPr>
            <w:tcW w:w="10116" w:type="dxa"/>
          </w:tcPr>
          <w:p w14:paraId="2221EFB9" w14:textId="77777777" w:rsidR="00E86650" w:rsidRPr="00D64C12" w:rsidRDefault="00E86650" w:rsidP="00E86650">
            <w:pPr>
              <w:widowControl/>
              <w:jc w:val="left"/>
            </w:pPr>
            <w:r w:rsidRPr="00D64C12">
              <w:rPr>
                <w:rFonts w:hint="eastAsia"/>
              </w:rPr>
              <w:t>性別　Sex</w:t>
            </w:r>
          </w:p>
          <w:p w14:paraId="0AF66321" w14:textId="7014B9E1" w:rsidR="00E86650" w:rsidRPr="00D64C12" w:rsidRDefault="00E86650" w:rsidP="00E86650">
            <w:pPr>
              <w:pStyle w:val="a7"/>
              <w:widowControl/>
              <w:numPr>
                <w:ilvl w:val="0"/>
                <w:numId w:val="6"/>
              </w:numPr>
              <w:ind w:leftChars="0"/>
              <w:jc w:val="left"/>
            </w:pPr>
            <w:r w:rsidRPr="00D64C12">
              <w:rPr>
                <w:rFonts w:hint="eastAsia"/>
              </w:rPr>
              <w:t>男性（Male）　　　□</w:t>
            </w:r>
            <w:r w:rsidRPr="00D64C12">
              <w:t xml:space="preserve"> </w:t>
            </w:r>
            <w:r w:rsidRPr="00D64C12">
              <w:rPr>
                <w:rFonts w:hint="eastAsia"/>
              </w:rPr>
              <w:t>女性（Female）　 □ その他（Other）　   □　回答しない（N/A）</w:t>
            </w:r>
          </w:p>
        </w:tc>
      </w:tr>
      <w:tr w:rsidR="00E86650" w:rsidRPr="00D64C12" w14:paraId="37FA61ED" w14:textId="77777777" w:rsidTr="00951089">
        <w:trPr>
          <w:cantSplit/>
          <w:trHeight w:val="548"/>
        </w:trPr>
        <w:tc>
          <w:tcPr>
            <w:tcW w:w="10116" w:type="dxa"/>
          </w:tcPr>
          <w:p w14:paraId="6CDB668F" w14:textId="77777777" w:rsidR="00E86650" w:rsidRPr="00D64C12" w:rsidRDefault="00E86650" w:rsidP="00E86650">
            <w:pPr>
              <w:widowControl/>
              <w:jc w:val="left"/>
            </w:pPr>
            <w:r w:rsidRPr="00D64C12">
              <w:t>E</w:t>
            </w:r>
            <w:r w:rsidRPr="00D64C12">
              <w:rPr>
                <w:rFonts w:hint="eastAsia"/>
              </w:rPr>
              <w:t>メール 　E-mail</w:t>
            </w:r>
          </w:p>
        </w:tc>
      </w:tr>
      <w:tr w:rsidR="00E86650" w:rsidRPr="00D64C12" w14:paraId="4F8D3897" w14:textId="77777777" w:rsidTr="003E0C70">
        <w:trPr>
          <w:cantSplit/>
          <w:trHeight w:val="1264"/>
        </w:trPr>
        <w:tc>
          <w:tcPr>
            <w:tcW w:w="10116" w:type="dxa"/>
          </w:tcPr>
          <w:p w14:paraId="1B8BA32E" w14:textId="05619349" w:rsidR="00E86650" w:rsidRPr="00D64C12" w:rsidRDefault="00E86650" w:rsidP="00E86650">
            <w:pPr>
              <w:pStyle w:val="a7"/>
              <w:widowControl/>
              <w:numPr>
                <w:ilvl w:val="0"/>
                <w:numId w:val="6"/>
              </w:numPr>
              <w:ind w:leftChars="0"/>
              <w:jc w:val="left"/>
            </w:pPr>
            <w:r w:rsidRPr="00D64C12">
              <w:rPr>
                <w:rFonts w:hint="eastAsia"/>
              </w:rPr>
              <w:t>Scholarship student</w:t>
            </w:r>
            <w:r w:rsidRPr="00D64C12">
              <w:t xml:space="preserve"> (e.g., JICA)</w:t>
            </w:r>
          </w:p>
          <w:p w14:paraId="56FFECA2" w14:textId="77777777" w:rsidR="00E86650" w:rsidRPr="00D64C12" w:rsidRDefault="00E86650" w:rsidP="00E86650">
            <w:pPr>
              <w:pStyle w:val="a7"/>
              <w:widowControl/>
              <w:numPr>
                <w:ilvl w:val="0"/>
                <w:numId w:val="6"/>
              </w:numPr>
              <w:ind w:leftChars="0"/>
              <w:jc w:val="left"/>
            </w:pPr>
            <w:r w:rsidRPr="00D64C12">
              <w:rPr>
                <w:rFonts w:hint="eastAsia"/>
              </w:rPr>
              <w:t>Full-time graduate/research student</w:t>
            </w:r>
          </w:p>
          <w:p w14:paraId="3325E349" w14:textId="77777777" w:rsidR="00E86650" w:rsidRPr="00D64C12" w:rsidRDefault="00E86650" w:rsidP="00E86650">
            <w:pPr>
              <w:widowControl/>
              <w:jc w:val="left"/>
            </w:pPr>
            <w:r w:rsidRPr="00D64C12">
              <w:rPr>
                <w:rFonts w:hint="eastAsia"/>
              </w:rPr>
              <w:t>Other:</w:t>
            </w:r>
          </w:p>
        </w:tc>
      </w:tr>
    </w:tbl>
    <w:p w14:paraId="104EB646" w14:textId="32C1ED45" w:rsidR="00E86650" w:rsidRPr="00D64C12" w:rsidRDefault="00E86650" w:rsidP="004A5ED8"/>
    <w:p w14:paraId="69BFD030" w14:textId="77777777" w:rsidR="00E86650" w:rsidRPr="00D64C12" w:rsidRDefault="00E86650" w:rsidP="004A5ED8"/>
    <w:p w14:paraId="414B0C06" w14:textId="25750083" w:rsidR="00E86650" w:rsidRPr="00D64C12" w:rsidRDefault="00E86650" w:rsidP="004A5ED8"/>
    <w:p w14:paraId="1788D22F" w14:textId="77777777" w:rsidR="00E86650" w:rsidRPr="00D64C12" w:rsidRDefault="00E86650" w:rsidP="004A5ED8"/>
    <w:p w14:paraId="0C014F00" w14:textId="77777777" w:rsidR="00E86650" w:rsidRPr="00D64C12" w:rsidRDefault="00E86650" w:rsidP="004A5ED8"/>
    <w:p w14:paraId="274920C0" w14:textId="77777777" w:rsidR="00E86650" w:rsidRPr="00D64C12" w:rsidRDefault="00E86650" w:rsidP="004A5ED8"/>
    <w:p w14:paraId="5BBE1756" w14:textId="77777777" w:rsidR="00E86650" w:rsidRPr="00D64C12" w:rsidRDefault="00E86650" w:rsidP="004A5ED8"/>
    <w:p w14:paraId="50870EB6" w14:textId="77777777" w:rsidR="00E86650" w:rsidRPr="00D64C12" w:rsidRDefault="00E86650" w:rsidP="004A5ED8"/>
    <w:p w14:paraId="4E460F1B" w14:textId="77777777" w:rsidR="00E86650" w:rsidRPr="00D64C12" w:rsidRDefault="00E86650" w:rsidP="004A5ED8"/>
    <w:p w14:paraId="543B88DE" w14:textId="77777777" w:rsidR="00E86650" w:rsidRPr="00D64C12" w:rsidRDefault="00E86650" w:rsidP="004A5ED8"/>
    <w:p w14:paraId="644E9A7D" w14:textId="77777777" w:rsidR="00E86650" w:rsidRPr="00D64C12" w:rsidRDefault="00E86650" w:rsidP="004A5ED8"/>
    <w:p w14:paraId="5A5D7723" w14:textId="77777777" w:rsidR="00E86650" w:rsidRPr="00D64C12" w:rsidRDefault="00E86650" w:rsidP="004A5ED8"/>
    <w:p w14:paraId="60621F26" w14:textId="77777777" w:rsidR="00E86650" w:rsidRPr="00D64C12" w:rsidRDefault="00E86650" w:rsidP="004A5ED8"/>
    <w:p w14:paraId="73400147" w14:textId="77777777" w:rsidR="00E86650" w:rsidRPr="00D64C12" w:rsidRDefault="00E86650" w:rsidP="004A5ED8"/>
    <w:p w14:paraId="6E49EC11" w14:textId="77777777" w:rsidR="009A7294" w:rsidRPr="00D64C12" w:rsidRDefault="009A7294" w:rsidP="00407772"/>
    <w:p w14:paraId="367FDE9E" w14:textId="77777777" w:rsidR="00951089" w:rsidRDefault="00951089" w:rsidP="00951089">
      <w:pPr>
        <w:pStyle w:val="a7"/>
        <w:ind w:leftChars="0" w:left="360"/>
      </w:pPr>
    </w:p>
    <w:p w14:paraId="34128CF7" w14:textId="77777777" w:rsidR="00951089" w:rsidRDefault="00951089" w:rsidP="00951089">
      <w:pPr>
        <w:pStyle w:val="a7"/>
        <w:ind w:leftChars="0" w:left="360"/>
      </w:pPr>
    </w:p>
    <w:p w14:paraId="6B13C68B" w14:textId="77777777" w:rsidR="00951089" w:rsidRDefault="00951089" w:rsidP="00951089">
      <w:pPr>
        <w:pStyle w:val="a7"/>
        <w:ind w:leftChars="0" w:left="360"/>
      </w:pPr>
    </w:p>
    <w:p w14:paraId="61BDBD6D" w14:textId="77777777" w:rsidR="00951089" w:rsidRDefault="00951089" w:rsidP="00951089">
      <w:pPr>
        <w:pStyle w:val="a7"/>
        <w:ind w:leftChars="0" w:left="360"/>
      </w:pPr>
    </w:p>
    <w:p w14:paraId="203106FB" w14:textId="77777777" w:rsidR="00951089" w:rsidRDefault="00951089" w:rsidP="00951089">
      <w:pPr>
        <w:pStyle w:val="a7"/>
        <w:ind w:leftChars="0" w:left="360"/>
      </w:pPr>
    </w:p>
    <w:p w14:paraId="694C87A1" w14:textId="77777777" w:rsidR="00951089" w:rsidRDefault="00951089" w:rsidP="00951089">
      <w:pPr>
        <w:pStyle w:val="a7"/>
        <w:ind w:leftChars="0" w:left="360"/>
      </w:pPr>
    </w:p>
    <w:p w14:paraId="5D959475" w14:textId="77777777" w:rsidR="00951089" w:rsidRDefault="00951089" w:rsidP="00951089">
      <w:pPr>
        <w:pStyle w:val="a7"/>
        <w:ind w:leftChars="0" w:left="360"/>
      </w:pPr>
    </w:p>
    <w:p w14:paraId="4F27EFD3" w14:textId="77777777" w:rsidR="00951089" w:rsidRDefault="00951089" w:rsidP="00951089">
      <w:pPr>
        <w:pStyle w:val="a7"/>
        <w:ind w:leftChars="0" w:left="360"/>
      </w:pPr>
    </w:p>
    <w:p w14:paraId="0A20CD34" w14:textId="77777777" w:rsidR="00951089" w:rsidRDefault="00951089" w:rsidP="00951089">
      <w:pPr>
        <w:pStyle w:val="a7"/>
        <w:ind w:leftChars="0" w:left="360"/>
      </w:pPr>
    </w:p>
    <w:p w14:paraId="1AA55F76" w14:textId="77777777" w:rsidR="00951089" w:rsidRDefault="00951089" w:rsidP="00951089">
      <w:pPr>
        <w:pStyle w:val="a7"/>
        <w:ind w:leftChars="0" w:left="360"/>
      </w:pPr>
    </w:p>
    <w:p w14:paraId="3D2CCA99" w14:textId="77777777" w:rsidR="00951089" w:rsidRDefault="00951089" w:rsidP="00951089">
      <w:pPr>
        <w:pStyle w:val="a7"/>
        <w:ind w:leftChars="0" w:left="360"/>
      </w:pPr>
    </w:p>
    <w:p w14:paraId="12CE0A1F" w14:textId="77777777" w:rsidR="00951089" w:rsidRDefault="00951089" w:rsidP="00951089">
      <w:pPr>
        <w:pStyle w:val="a7"/>
        <w:ind w:leftChars="0" w:left="360"/>
      </w:pPr>
    </w:p>
    <w:p w14:paraId="5B1571AD" w14:textId="77777777" w:rsidR="00951089" w:rsidRDefault="00951089" w:rsidP="00951089">
      <w:pPr>
        <w:pStyle w:val="a7"/>
        <w:ind w:leftChars="0" w:left="360"/>
      </w:pPr>
    </w:p>
    <w:p w14:paraId="61961097" w14:textId="77777777" w:rsidR="00951089" w:rsidRDefault="00951089" w:rsidP="00951089">
      <w:pPr>
        <w:pStyle w:val="a7"/>
        <w:ind w:leftChars="0" w:left="360"/>
      </w:pPr>
    </w:p>
    <w:p w14:paraId="15AC4A9D" w14:textId="77777777" w:rsidR="00951089" w:rsidRDefault="00951089" w:rsidP="00951089">
      <w:pPr>
        <w:pStyle w:val="a7"/>
        <w:ind w:leftChars="0" w:left="360"/>
      </w:pPr>
    </w:p>
    <w:p w14:paraId="44776324" w14:textId="77777777" w:rsidR="00951089" w:rsidRDefault="00951089" w:rsidP="00951089">
      <w:pPr>
        <w:pStyle w:val="a7"/>
        <w:ind w:leftChars="0" w:left="360"/>
      </w:pPr>
    </w:p>
    <w:p w14:paraId="6A0EBC13" w14:textId="77777777" w:rsidR="00951089" w:rsidRDefault="00951089" w:rsidP="00951089">
      <w:pPr>
        <w:pStyle w:val="a7"/>
        <w:ind w:leftChars="0" w:left="360"/>
      </w:pPr>
    </w:p>
    <w:p w14:paraId="34D08A1E" w14:textId="60088DB7" w:rsidR="005A2B4F" w:rsidRPr="00D64C12" w:rsidRDefault="00951089" w:rsidP="003E0C70">
      <w:pPr>
        <w:pStyle w:val="a7"/>
        <w:ind w:leftChars="0" w:left="360" w:firstLineChars="100" w:firstLine="220"/>
      </w:pPr>
      <w:r>
        <w:rPr>
          <w:rFonts w:hint="eastAsia"/>
        </w:rPr>
        <w:t>※A)</w:t>
      </w:r>
      <w:r w:rsidR="009A7294" w:rsidRPr="00D64C12">
        <w:rPr>
          <w:rFonts w:hint="eastAsia"/>
        </w:rPr>
        <w:t>以下</w:t>
      </w:r>
      <w:r w:rsidR="005A2B4F" w:rsidRPr="00D64C12">
        <w:rPr>
          <w:rFonts w:hint="eastAsia"/>
        </w:rPr>
        <w:t>は、指導教員の先生に</w:t>
      </w:r>
      <w:r w:rsidR="009A7294" w:rsidRPr="00D64C12">
        <w:rPr>
          <w:rFonts w:hint="eastAsia"/>
        </w:rPr>
        <w:t>ご確認いただいたうえ、</w:t>
      </w:r>
      <w:r w:rsidR="005A2B4F" w:rsidRPr="00D64C12">
        <w:rPr>
          <w:rFonts w:hint="eastAsia"/>
        </w:rPr>
        <w:t>記載をお願いいたします。</w:t>
      </w:r>
    </w:p>
    <w:p w14:paraId="1BD23419" w14:textId="65A0D0C7" w:rsidR="009A7294" w:rsidRPr="00D64C12" w:rsidRDefault="009A7294" w:rsidP="003E0C70">
      <w:pPr>
        <w:pStyle w:val="a7"/>
        <w:ind w:leftChars="0" w:left="360" w:firstLineChars="100" w:firstLine="220"/>
      </w:pPr>
      <w:r w:rsidRPr="00D64C12">
        <w:t>The following information must be confirmed and filled in by your supervisor.</w:t>
      </w:r>
    </w:p>
    <w:p w14:paraId="51023A1B" w14:textId="77777777" w:rsidR="009A7294" w:rsidRPr="00D64C12" w:rsidRDefault="009A7294" w:rsidP="005A2B4F">
      <w:pPr>
        <w:pStyle w:val="a7"/>
        <w:ind w:leftChars="0" w:left="360"/>
      </w:pPr>
    </w:p>
    <w:p w14:paraId="0A9532AF" w14:textId="77777777" w:rsidR="009A7294" w:rsidRPr="00D64C12" w:rsidRDefault="009A7294" w:rsidP="005A2B4F">
      <w:pPr>
        <w:pStyle w:val="a7"/>
        <w:ind w:leftChars="0" w:left="360"/>
      </w:pPr>
    </w:p>
    <w:p w14:paraId="5084DBD1" w14:textId="2038A9E6" w:rsidR="00D32C70" w:rsidRPr="00D64C12" w:rsidRDefault="004C1700" w:rsidP="009A7294">
      <w:pPr>
        <w:pStyle w:val="a7"/>
        <w:numPr>
          <w:ilvl w:val="0"/>
          <w:numId w:val="7"/>
        </w:numPr>
        <w:pBdr>
          <w:bottom w:val="single" w:sz="4" w:space="1" w:color="auto"/>
        </w:pBdr>
        <w:ind w:leftChars="0"/>
      </w:pPr>
      <w:r w:rsidRPr="00D64C12">
        <w:rPr>
          <w:rFonts w:hint="eastAsia"/>
        </w:rPr>
        <w:t xml:space="preserve">　</w:t>
      </w:r>
      <w:r w:rsidR="00407772" w:rsidRPr="00D64C12">
        <w:rPr>
          <w:rFonts w:hint="eastAsia"/>
        </w:rPr>
        <w:t>受講にあたり、日本語研修コースの実施要項を遵守し、所定の課程を履修させます。</w:t>
      </w:r>
    </w:p>
    <w:p w14:paraId="40B6FC64" w14:textId="66824976" w:rsidR="007B2357" w:rsidRPr="00D64C12" w:rsidRDefault="007B2357" w:rsidP="007B2357">
      <w:pPr>
        <w:pStyle w:val="a7"/>
        <w:pBdr>
          <w:bottom w:val="single" w:sz="4" w:space="1" w:color="auto"/>
        </w:pBdr>
        <w:ind w:leftChars="0" w:left="360"/>
      </w:pPr>
      <w:r w:rsidRPr="00D64C12">
        <w:t>The student will comply with the regulations of the Japanese Language Course and will complete the prescribed curriculum.</w:t>
      </w:r>
    </w:p>
    <w:p w14:paraId="59CB7A18" w14:textId="77777777" w:rsidR="009A7294" w:rsidRPr="00D64C12" w:rsidRDefault="009A7294" w:rsidP="009A7294">
      <w:pPr>
        <w:ind w:firstLineChars="100" w:firstLine="220"/>
        <w:jc w:val="left"/>
      </w:pPr>
    </w:p>
    <w:p w14:paraId="2E0DC2D8" w14:textId="77777777" w:rsidR="009A7294" w:rsidRPr="00D64C12" w:rsidRDefault="009A7294" w:rsidP="009A7294">
      <w:pPr>
        <w:ind w:firstLineChars="100" w:firstLine="220"/>
        <w:jc w:val="left"/>
      </w:pPr>
    </w:p>
    <w:p w14:paraId="2C4B8029" w14:textId="77777777" w:rsidR="007B2357" w:rsidRPr="00D64C12" w:rsidRDefault="00407772" w:rsidP="007B2357">
      <w:pPr>
        <w:ind w:firstLineChars="100" w:firstLine="220"/>
        <w:jc w:val="left"/>
      </w:pPr>
      <w:r w:rsidRPr="00D64C12">
        <w:rPr>
          <w:rFonts w:hint="eastAsia"/>
        </w:rPr>
        <w:t>要確認</w:t>
      </w:r>
      <w:r w:rsidR="009C66E7" w:rsidRPr="00D64C12">
        <w:rPr>
          <w:rFonts w:hint="eastAsia"/>
        </w:rPr>
        <w:t>：</w:t>
      </w:r>
      <w:r w:rsidR="007B2357" w:rsidRPr="00D64C12">
        <w:rPr>
          <w:rFonts w:hint="eastAsia"/>
        </w:rPr>
        <w:t>Confirmation</w:t>
      </w:r>
    </w:p>
    <w:p w14:paraId="13F1D00C" w14:textId="53ABC39A" w:rsidR="00407772" w:rsidRPr="00D64C12" w:rsidRDefault="00B12C89" w:rsidP="007B2357">
      <w:pPr>
        <w:ind w:firstLineChars="100" w:firstLine="220"/>
        <w:jc w:val="left"/>
      </w:pPr>
      <w:r w:rsidRPr="00D64C12">
        <w:rPr>
          <w:rFonts w:hint="eastAsia"/>
        </w:rPr>
        <w:t xml:space="preserve">　</w:t>
      </w:r>
      <w:r w:rsidR="004C1700" w:rsidRPr="00D64C12">
        <w:rPr>
          <w:rFonts w:hint="eastAsia"/>
        </w:rPr>
        <w:t xml:space="preserve">　</w:t>
      </w:r>
      <w:r w:rsidR="00EA308C" w:rsidRPr="00D64C12">
        <w:rPr>
          <w:rFonts w:hint="eastAsia"/>
        </w:rPr>
        <w:t xml:space="preserve"> </w:t>
      </w:r>
      <w:r w:rsidR="00951089">
        <w:rPr>
          <w:rFonts w:hint="eastAsia"/>
        </w:rPr>
        <w:t xml:space="preserve"> </w:t>
      </w:r>
      <w:bookmarkStart w:id="2" w:name="_Hlk239345955"/>
      <w:r w:rsidR="00951089">
        <w:rPr>
          <w:rFonts w:hint="eastAsia"/>
        </w:rPr>
        <w:t>・</w:t>
      </w:r>
      <w:bookmarkEnd w:id="2"/>
      <w:r w:rsidR="00D32C70" w:rsidRPr="00D64C12">
        <w:rPr>
          <w:rFonts w:hint="eastAsia"/>
        </w:rPr>
        <w:t>本コースは</w:t>
      </w:r>
      <w:r w:rsidR="00437611" w:rsidRPr="00D64C12">
        <w:rPr>
          <w:rFonts w:hint="eastAsia"/>
        </w:rPr>
        <w:t>、</w:t>
      </w:r>
      <w:r w:rsidR="00D32C70" w:rsidRPr="00D64C12">
        <w:rPr>
          <w:rFonts w:hint="eastAsia"/>
        </w:rPr>
        <w:t>月</w:t>
      </w:r>
      <w:r w:rsidR="00814BC5" w:rsidRPr="00D64C12">
        <w:rPr>
          <w:rFonts w:hint="eastAsia"/>
        </w:rPr>
        <w:t>～</w:t>
      </w:r>
      <w:r w:rsidR="007B2357" w:rsidRPr="00D64C12">
        <w:rPr>
          <w:rFonts w:hint="eastAsia"/>
        </w:rPr>
        <w:t>金</w:t>
      </w:r>
      <w:r w:rsidR="00437611" w:rsidRPr="00D64C12">
        <w:rPr>
          <w:rFonts w:hint="eastAsia"/>
        </w:rPr>
        <w:t>曜日の</w:t>
      </w:r>
      <w:r w:rsidR="009006A9" w:rsidRPr="00D64C12">
        <w:t>8</w:t>
      </w:r>
      <w:r w:rsidR="00FB6F30" w:rsidRPr="00D64C12">
        <w:rPr>
          <w:rFonts w:hint="eastAsia"/>
        </w:rPr>
        <w:t>：</w:t>
      </w:r>
      <w:r w:rsidR="009006A9" w:rsidRPr="00D64C12">
        <w:t>5</w:t>
      </w:r>
      <w:r w:rsidR="00FB6F30" w:rsidRPr="00D64C12">
        <w:rPr>
          <w:rFonts w:hint="eastAsia"/>
        </w:rPr>
        <w:t>0</w:t>
      </w:r>
      <w:r w:rsidR="00407772" w:rsidRPr="00D64C12">
        <w:rPr>
          <w:rFonts w:hint="eastAsia"/>
        </w:rPr>
        <w:t>～</w:t>
      </w:r>
      <w:r w:rsidR="00FB6F30" w:rsidRPr="00D64C12">
        <w:rPr>
          <w:rFonts w:hint="eastAsia"/>
        </w:rPr>
        <w:t>12：</w:t>
      </w:r>
      <w:r w:rsidR="009006A9" w:rsidRPr="00D64C12">
        <w:t>2</w:t>
      </w:r>
      <w:r w:rsidR="00001BBA" w:rsidRPr="00D64C12">
        <w:t>5</w:t>
      </w:r>
      <w:r w:rsidR="00814BC5" w:rsidRPr="00D64C12">
        <w:rPr>
          <w:rFonts w:hint="eastAsia"/>
        </w:rPr>
        <w:t>,　の集中日本語コースであり</w:t>
      </w:r>
    </w:p>
    <w:p w14:paraId="7AA691AA" w14:textId="7F3B1312" w:rsidR="00B12C89" w:rsidRPr="00D64C12" w:rsidRDefault="00407772" w:rsidP="00407772">
      <w:pPr>
        <w:ind w:rightChars="-155" w:right="-341"/>
        <w:jc w:val="left"/>
      </w:pPr>
      <w:r w:rsidRPr="00D64C12">
        <w:rPr>
          <w:rFonts w:hint="eastAsia"/>
        </w:rPr>
        <w:t xml:space="preserve">　　　　</w:t>
      </w:r>
      <w:r w:rsidR="00AA03F3">
        <w:rPr>
          <w:rFonts w:hint="eastAsia"/>
        </w:rPr>
        <w:t xml:space="preserve">  </w:t>
      </w:r>
      <w:r w:rsidRPr="00D64C12">
        <w:rPr>
          <w:rFonts w:hint="eastAsia"/>
        </w:rPr>
        <w:t>授業の特性上、</w:t>
      </w:r>
      <w:r w:rsidR="00001BBA" w:rsidRPr="00D64C12">
        <w:rPr>
          <w:rFonts w:hint="eastAsia"/>
        </w:rPr>
        <w:t>病気のような緊急の場合を除き、</w:t>
      </w:r>
      <w:r w:rsidRPr="00D64C12">
        <w:rPr>
          <w:rFonts w:hint="eastAsia"/>
        </w:rPr>
        <w:t>遅刻、欠席はできません。</w:t>
      </w:r>
    </w:p>
    <w:p w14:paraId="77DC5DB6" w14:textId="3A1AA03D" w:rsidR="00407772" w:rsidRPr="00D64C12" w:rsidRDefault="00407772" w:rsidP="00407772">
      <w:pPr>
        <w:widowControl/>
        <w:autoSpaceDE w:val="0"/>
        <w:autoSpaceDN w:val="0"/>
        <w:adjustRightInd w:val="0"/>
        <w:ind w:rightChars="-155" w:right="-341"/>
        <w:jc w:val="left"/>
      </w:pPr>
      <w:r w:rsidRPr="00D64C12">
        <w:rPr>
          <w:rFonts w:hint="eastAsia"/>
        </w:rPr>
        <w:t xml:space="preserve">　　</w:t>
      </w:r>
      <w:r w:rsidR="009A7294" w:rsidRPr="00D64C12">
        <w:rPr>
          <w:rFonts w:hint="eastAsia"/>
        </w:rPr>
        <w:t xml:space="preserve">　　</w:t>
      </w:r>
      <w:r w:rsidR="00951089">
        <w:rPr>
          <w:rFonts w:hint="eastAsia"/>
        </w:rPr>
        <w:t>・</w:t>
      </w:r>
      <w:r w:rsidRPr="00D64C12">
        <w:rPr>
          <w:rFonts w:hint="eastAsia"/>
        </w:rPr>
        <w:t>授業期間</w:t>
      </w:r>
      <w:r w:rsidR="009634D7" w:rsidRPr="00D64C12">
        <w:rPr>
          <w:rFonts w:hint="eastAsia"/>
        </w:rPr>
        <w:t>：</w:t>
      </w:r>
      <w:r w:rsidR="00001BBA" w:rsidRPr="00D64C12">
        <w:rPr>
          <w:rFonts w:hint="eastAsia"/>
        </w:rPr>
        <w:t xml:space="preserve">　</w:t>
      </w:r>
      <w:r w:rsidR="004C1700" w:rsidRPr="00D64C12">
        <w:rPr>
          <w:rFonts w:hint="eastAsia"/>
        </w:rPr>
        <w:t xml:space="preserve"> </w:t>
      </w:r>
      <w:r w:rsidR="00745E7A" w:rsidRPr="00D64C12">
        <w:rPr>
          <w:rFonts w:hint="eastAsia"/>
        </w:rPr>
        <w:t>2</w:t>
      </w:r>
      <w:r w:rsidR="00745E7A" w:rsidRPr="00D64C12">
        <w:t>0</w:t>
      </w:r>
      <w:r w:rsidR="009006A9" w:rsidRPr="00D64C12">
        <w:t>2</w:t>
      </w:r>
      <w:r w:rsidR="00C66AF3" w:rsidRPr="00D64C12">
        <w:rPr>
          <w:rFonts w:hint="eastAsia"/>
        </w:rPr>
        <w:t>6</w:t>
      </w:r>
      <w:r w:rsidR="009634D7" w:rsidRPr="00D64C12">
        <w:rPr>
          <w:rFonts w:hint="eastAsia"/>
        </w:rPr>
        <w:t>年</w:t>
      </w:r>
      <w:r w:rsidR="00BE1FD2" w:rsidRPr="00D64C12">
        <w:rPr>
          <w:rFonts w:hint="eastAsia"/>
        </w:rPr>
        <w:t>10</w:t>
      </w:r>
      <w:r w:rsidR="00F51566" w:rsidRPr="00D64C12">
        <w:rPr>
          <w:rFonts w:hint="eastAsia"/>
        </w:rPr>
        <w:t>月</w:t>
      </w:r>
      <w:r w:rsidR="00E52473" w:rsidRPr="00D64C12">
        <w:rPr>
          <w:rFonts w:hint="eastAsia"/>
        </w:rPr>
        <w:t>8</w:t>
      </w:r>
      <w:r w:rsidR="006E12A0" w:rsidRPr="00D64C12">
        <w:rPr>
          <w:rFonts w:hint="eastAsia"/>
        </w:rPr>
        <w:t>日</w:t>
      </w:r>
      <w:r w:rsidR="00B3423C" w:rsidRPr="00D64C12">
        <w:rPr>
          <w:rFonts w:hint="eastAsia"/>
        </w:rPr>
        <w:t>（</w:t>
      </w:r>
      <w:r w:rsidR="00E52473" w:rsidRPr="00D64C12">
        <w:rPr>
          <w:rFonts w:hint="eastAsia"/>
        </w:rPr>
        <w:t>木</w:t>
      </w:r>
      <w:r w:rsidR="00B3423C" w:rsidRPr="00D64C12">
        <w:rPr>
          <w:rFonts w:hint="eastAsia"/>
        </w:rPr>
        <w:t>）</w:t>
      </w:r>
      <w:r w:rsidR="00745E7A" w:rsidRPr="00D64C12">
        <w:rPr>
          <w:rFonts w:hint="eastAsia"/>
        </w:rPr>
        <w:t>から</w:t>
      </w:r>
      <w:r w:rsidR="00634F0E" w:rsidRPr="00D64C12">
        <w:rPr>
          <w:rFonts w:hint="eastAsia"/>
        </w:rPr>
        <w:t>202</w:t>
      </w:r>
      <w:r w:rsidR="00BE1FD2" w:rsidRPr="00D64C12">
        <w:rPr>
          <w:rFonts w:hint="eastAsia"/>
        </w:rPr>
        <w:t>7</w:t>
      </w:r>
      <w:r w:rsidR="00F51566" w:rsidRPr="00D64C12">
        <w:rPr>
          <w:rFonts w:hint="eastAsia"/>
        </w:rPr>
        <w:t>年</w:t>
      </w:r>
      <w:r w:rsidR="00E52473" w:rsidRPr="00D64C12">
        <w:rPr>
          <w:rFonts w:hint="eastAsia"/>
        </w:rPr>
        <w:t>2</w:t>
      </w:r>
      <w:r w:rsidR="00FB6F30" w:rsidRPr="00D64C12">
        <w:rPr>
          <w:rFonts w:hint="eastAsia"/>
        </w:rPr>
        <w:t>月</w:t>
      </w:r>
      <w:r w:rsidR="00E52473" w:rsidRPr="00D64C12">
        <w:rPr>
          <w:rFonts w:hint="eastAsia"/>
        </w:rPr>
        <w:t>1</w:t>
      </w:r>
      <w:r w:rsidR="00634F0E" w:rsidRPr="00D64C12">
        <w:rPr>
          <w:rFonts w:hint="eastAsia"/>
        </w:rPr>
        <w:t>日（</w:t>
      </w:r>
      <w:r w:rsidR="00E52473" w:rsidRPr="00D64C12">
        <w:rPr>
          <w:rFonts w:hint="eastAsia"/>
        </w:rPr>
        <w:t>月</w:t>
      </w:r>
      <w:r w:rsidRPr="00D64C12">
        <w:rPr>
          <w:rFonts w:hint="eastAsia"/>
        </w:rPr>
        <w:t>）</w:t>
      </w:r>
    </w:p>
    <w:p w14:paraId="6B1715C9" w14:textId="77777777" w:rsidR="00EA308C" w:rsidRPr="00D64C12" w:rsidRDefault="00EA308C" w:rsidP="00407772">
      <w:pPr>
        <w:widowControl/>
        <w:autoSpaceDE w:val="0"/>
        <w:autoSpaceDN w:val="0"/>
        <w:adjustRightInd w:val="0"/>
        <w:ind w:rightChars="-155" w:right="-341"/>
        <w:jc w:val="left"/>
      </w:pPr>
    </w:p>
    <w:p w14:paraId="0962C468" w14:textId="5A43506C" w:rsidR="00EA308C" w:rsidRPr="00D64C12" w:rsidRDefault="003E0C70" w:rsidP="00EA308C">
      <w:pPr>
        <w:widowControl/>
        <w:autoSpaceDE w:val="0"/>
        <w:autoSpaceDN w:val="0"/>
        <w:adjustRightInd w:val="0"/>
        <w:ind w:rightChars="-155" w:right="-341" w:firstLineChars="250" w:firstLine="550"/>
        <w:jc w:val="left"/>
      </w:pPr>
      <w:r>
        <w:rPr>
          <w:rFonts w:hint="eastAsia"/>
        </w:rPr>
        <w:t>・</w:t>
      </w:r>
      <w:r w:rsidR="00EA308C" w:rsidRPr="00D64C12">
        <w:t xml:space="preserve">This course is an intensive Japanese language course held Monday through </w:t>
      </w:r>
    </w:p>
    <w:p w14:paraId="7E32F594" w14:textId="491D701C" w:rsidR="00EA308C" w:rsidRPr="00D64C12" w:rsidRDefault="00EA308C" w:rsidP="003E0C70">
      <w:pPr>
        <w:widowControl/>
        <w:autoSpaceDE w:val="0"/>
        <w:autoSpaceDN w:val="0"/>
        <w:adjustRightInd w:val="0"/>
        <w:ind w:rightChars="-155" w:right="-341" w:firstLineChars="350" w:firstLine="770"/>
        <w:jc w:val="left"/>
      </w:pPr>
      <w:r w:rsidRPr="00D64C12">
        <w:t>Friday from 8:50 to 12:25.</w:t>
      </w:r>
    </w:p>
    <w:p w14:paraId="26FACA7F" w14:textId="1857A848" w:rsidR="00EA308C" w:rsidRPr="00D64C12" w:rsidRDefault="00EA308C" w:rsidP="00AA03F3">
      <w:pPr>
        <w:widowControl/>
        <w:autoSpaceDE w:val="0"/>
        <w:autoSpaceDN w:val="0"/>
        <w:adjustRightInd w:val="0"/>
        <w:ind w:rightChars="-155" w:right="-341" w:firstLineChars="350" w:firstLine="770"/>
        <w:jc w:val="left"/>
      </w:pPr>
      <w:r w:rsidRPr="00D64C12">
        <w:t xml:space="preserve">Due to the nature of the classes, tardiness and absences are not permitted </w:t>
      </w:r>
    </w:p>
    <w:p w14:paraId="31006108" w14:textId="6FABA58B" w:rsidR="00EA308C" w:rsidRPr="00D64C12" w:rsidRDefault="00EA308C" w:rsidP="003E0C70">
      <w:pPr>
        <w:widowControl/>
        <w:autoSpaceDE w:val="0"/>
        <w:autoSpaceDN w:val="0"/>
        <w:adjustRightInd w:val="0"/>
        <w:ind w:rightChars="-155" w:right="-341" w:firstLineChars="350" w:firstLine="770"/>
        <w:jc w:val="left"/>
      </w:pPr>
      <w:r w:rsidRPr="00D64C12">
        <w:t>except in emergencies such as illness.</w:t>
      </w:r>
    </w:p>
    <w:p w14:paraId="317146E7" w14:textId="4B1FC971" w:rsidR="009A7294" w:rsidRPr="00D64C12" w:rsidRDefault="003E0C70" w:rsidP="00EA308C">
      <w:pPr>
        <w:widowControl/>
        <w:autoSpaceDE w:val="0"/>
        <w:autoSpaceDN w:val="0"/>
        <w:adjustRightInd w:val="0"/>
        <w:ind w:rightChars="-155" w:right="-341" w:firstLineChars="250" w:firstLine="550"/>
        <w:jc w:val="left"/>
      </w:pPr>
      <w:r>
        <w:rPr>
          <w:rFonts w:hint="eastAsia"/>
        </w:rPr>
        <w:t>・</w:t>
      </w:r>
      <w:r w:rsidR="00EA308C" w:rsidRPr="00D64C12">
        <w:t>Course period:</w:t>
      </w:r>
      <w:r w:rsidR="00EA308C" w:rsidRPr="00D64C12">
        <w:rPr>
          <w:rFonts w:hint="eastAsia"/>
        </w:rPr>
        <w:t xml:space="preserve"> </w:t>
      </w:r>
      <w:r w:rsidR="00EA308C" w:rsidRPr="00D64C12">
        <w:t xml:space="preserve"> </w:t>
      </w:r>
      <w:r w:rsidR="00BE1FD2" w:rsidRPr="00D64C12">
        <w:rPr>
          <w:rFonts w:hint="eastAsia"/>
        </w:rPr>
        <w:t>October</w:t>
      </w:r>
      <w:r>
        <w:rPr>
          <w:rFonts w:hint="eastAsia"/>
        </w:rPr>
        <w:t xml:space="preserve">　</w:t>
      </w:r>
      <w:r w:rsidR="00E52473" w:rsidRPr="00D64C12">
        <w:rPr>
          <w:rFonts w:hint="eastAsia"/>
        </w:rPr>
        <w:t>8</w:t>
      </w:r>
      <w:r w:rsidR="00EA308C" w:rsidRPr="00D64C12">
        <w:t xml:space="preserve"> 2026 (</w:t>
      </w:r>
      <w:r w:rsidR="00E52473" w:rsidRPr="00D64C12">
        <w:rPr>
          <w:rFonts w:hint="eastAsia"/>
        </w:rPr>
        <w:t>Thursday</w:t>
      </w:r>
      <w:r w:rsidR="00EA308C" w:rsidRPr="00D64C12">
        <w:t>) to</w:t>
      </w:r>
      <w:r w:rsidR="00951089">
        <w:rPr>
          <w:rFonts w:hint="eastAsia"/>
        </w:rPr>
        <w:t xml:space="preserve"> </w:t>
      </w:r>
      <w:r w:rsidR="00E52473" w:rsidRPr="00D64C12">
        <w:rPr>
          <w:rFonts w:hint="eastAsia"/>
        </w:rPr>
        <w:t>Februa</w:t>
      </w:r>
      <w:r>
        <w:rPr>
          <w:rFonts w:hint="eastAsia"/>
        </w:rPr>
        <w:t>ry 1</w:t>
      </w:r>
      <w:r w:rsidR="00EA308C" w:rsidRPr="00D64C12">
        <w:t xml:space="preserve"> 202</w:t>
      </w:r>
      <w:r w:rsidR="00E52473" w:rsidRPr="00D64C12">
        <w:rPr>
          <w:rFonts w:hint="eastAsia"/>
        </w:rPr>
        <w:t>7</w:t>
      </w:r>
      <w:r w:rsidR="00EA308C" w:rsidRPr="00D64C12">
        <w:t xml:space="preserve"> (</w:t>
      </w:r>
      <w:r w:rsidR="00E52473" w:rsidRPr="00D64C12">
        <w:rPr>
          <w:rFonts w:hint="eastAsia"/>
        </w:rPr>
        <w:t>Monday</w:t>
      </w:r>
      <w:r w:rsidR="00EA308C" w:rsidRPr="00D64C12">
        <w:t>)</w:t>
      </w:r>
    </w:p>
    <w:p w14:paraId="7B4A96D6" w14:textId="77777777" w:rsidR="00E86650" w:rsidRPr="00D64C12" w:rsidRDefault="00E86650" w:rsidP="00407772">
      <w:pPr>
        <w:widowControl/>
        <w:autoSpaceDE w:val="0"/>
        <w:autoSpaceDN w:val="0"/>
        <w:adjustRightInd w:val="0"/>
        <w:ind w:rightChars="-155" w:right="-341"/>
        <w:jc w:val="left"/>
      </w:pPr>
    </w:p>
    <w:p w14:paraId="6226DB94" w14:textId="50A09531" w:rsidR="004C1700" w:rsidRPr="00D64C12" w:rsidRDefault="004C1700" w:rsidP="0064774A">
      <w:pPr>
        <w:widowControl/>
        <w:autoSpaceDE w:val="0"/>
        <w:autoSpaceDN w:val="0"/>
        <w:adjustRightInd w:val="0"/>
        <w:jc w:val="left"/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918"/>
      </w:tblGrid>
      <w:tr w:rsidR="00951089" w:rsidRPr="00951089" w14:paraId="4D12428C" w14:textId="77777777" w:rsidTr="00AA03F3">
        <w:tc>
          <w:tcPr>
            <w:tcW w:w="9918" w:type="dxa"/>
          </w:tcPr>
          <w:p w14:paraId="324646AE" w14:textId="2D09AA87" w:rsidR="00951089" w:rsidRPr="003E0C70" w:rsidRDefault="00951089" w:rsidP="00512713">
            <w:pPr>
              <w:spacing w:before="120" w:after="120" w:line="120" w:lineRule="atLeast"/>
              <w:jc w:val="left"/>
            </w:pPr>
            <w:r w:rsidRPr="00951089">
              <w:rPr>
                <w:rFonts w:hint="eastAsia"/>
              </w:rPr>
              <w:t>■指導教員</w:t>
            </w:r>
            <w:r w:rsidR="003E0C70">
              <w:rPr>
                <w:rFonts w:hint="eastAsia"/>
              </w:rPr>
              <w:t>（</w:t>
            </w:r>
            <w:r w:rsidRPr="00951089">
              <w:rPr>
                <w:rFonts w:hint="eastAsia"/>
              </w:rPr>
              <w:t>Supervisor</w:t>
            </w:r>
            <w:r w:rsidR="003E0C70">
              <w:rPr>
                <w:rFonts w:hint="eastAsia"/>
              </w:rPr>
              <w:t xml:space="preserve"> ）</w:t>
            </w:r>
          </w:p>
        </w:tc>
      </w:tr>
      <w:tr w:rsidR="00951089" w:rsidRPr="00951089" w14:paraId="3A3860D6" w14:textId="77777777" w:rsidTr="00AA03F3">
        <w:tc>
          <w:tcPr>
            <w:tcW w:w="9918" w:type="dxa"/>
          </w:tcPr>
          <w:p w14:paraId="508FDDAF" w14:textId="77777777" w:rsidR="00951089" w:rsidRPr="00951089" w:rsidRDefault="00951089" w:rsidP="00512713">
            <w:pPr>
              <w:jc w:val="left"/>
            </w:pPr>
            <w:r w:rsidRPr="00951089">
              <w:rPr>
                <w:rFonts w:hint="eastAsia"/>
              </w:rPr>
              <w:t>申込日（</w:t>
            </w:r>
            <w:r w:rsidRPr="00951089">
              <w:t>Application Date</w:t>
            </w:r>
            <w:r w:rsidRPr="00951089">
              <w:rPr>
                <w:rFonts w:hint="eastAsia"/>
              </w:rPr>
              <w:t xml:space="preserve">）　</w:t>
            </w:r>
          </w:p>
        </w:tc>
      </w:tr>
      <w:tr w:rsidR="00951089" w:rsidRPr="00951089" w14:paraId="0ED80A03" w14:textId="77777777" w:rsidTr="00AA03F3">
        <w:trPr>
          <w:trHeight w:val="763"/>
        </w:trPr>
        <w:tc>
          <w:tcPr>
            <w:tcW w:w="9918" w:type="dxa"/>
          </w:tcPr>
          <w:p w14:paraId="2CBD68D2" w14:textId="77777777" w:rsidR="003E0C70" w:rsidRDefault="00951089" w:rsidP="00512713">
            <w:pPr>
              <w:jc w:val="left"/>
            </w:pPr>
            <w:r w:rsidRPr="00951089">
              <w:rPr>
                <w:rFonts w:hint="eastAsia"/>
              </w:rPr>
              <w:t xml:space="preserve">　　　 　　</w:t>
            </w:r>
          </w:p>
          <w:p w14:paraId="1A15F559" w14:textId="77777777" w:rsidR="003E0C70" w:rsidRDefault="003E0C70" w:rsidP="00512713">
            <w:pPr>
              <w:jc w:val="left"/>
            </w:pPr>
          </w:p>
          <w:p w14:paraId="4EDBA470" w14:textId="77777777" w:rsidR="003E0C70" w:rsidRDefault="003E0C70" w:rsidP="00512713">
            <w:pPr>
              <w:jc w:val="left"/>
            </w:pPr>
          </w:p>
          <w:p w14:paraId="676E55A2" w14:textId="427E8429" w:rsidR="00951089" w:rsidRPr="00951089" w:rsidRDefault="00951089" w:rsidP="00AA03F3">
            <w:pPr>
              <w:ind w:firstLineChars="800" w:firstLine="1760"/>
              <w:jc w:val="left"/>
            </w:pPr>
            <w:r w:rsidRPr="00951089">
              <w:rPr>
                <w:rFonts w:hint="eastAsia"/>
              </w:rPr>
              <w:t xml:space="preserve">年（year）　　　　</w:t>
            </w:r>
            <w:r w:rsidR="003E0C70">
              <w:rPr>
                <w:rFonts w:hint="eastAsia"/>
              </w:rPr>
              <w:t xml:space="preserve"> </w:t>
            </w:r>
            <w:r w:rsidR="00AA03F3">
              <w:rPr>
                <w:rFonts w:hint="eastAsia"/>
              </w:rPr>
              <w:t xml:space="preserve"> </w:t>
            </w:r>
            <w:r w:rsidRPr="00951089">
              <w:rPr>
                <w:rFonts w:hint="eastAsia"/>
              </w:rPr>
              <w:t xml:space="preserve">月（month）　 　 　</w:t>
            </w:r>
            <w:r w:rsidR="003E0C70">
              <w:rPr>
                <w:rFonts w:hint="eastAsia"/>
              </w:rPr>
              <w:t xml:space="preserve"> </w:t>
            </w:r>
            <w:r w:rsidRPr="00951089">
              <w:rPr>
                <w:rFonts w:hint="eastAsia"/>
              </w:rPr>
              <w:t>日（day）</w:t>
            </w:r>
          </w:p>
        </w:tc>
      </w:tr>
      <w:tr w:rsidR="00951089" w:rsidRPr="00951089" w14:paraId="7F4477B5" w14:textId="77777777" w:rsidTr="00AA03F3">
        <w:tc>
          <w:tcPr>
            <w:tcW w:w="9918" w:type="dxa"/>
          </w:tcPr>
          <w:p w14:paraId="1104C69F" w14:textId="77777777" w:rsidR="00951089" w:rsidRPr="00951089" w:rsidRDefault="00951089" w:rsidP="00512713">
            <w:pPr>
              <w:jc w:val="left"/>
            </w:pPr>
            <w:r w:rsidRPr="00951089">
              <w:rPr>
                <w:rFonts w:hint="eastAsia"/>
              </w:rPr>
              <w:t>所属（</w:t>
            </w:r>
            <w:r w:rsidRPr="00951089">
              <w:t>Department</w:t>
            </w:r>
            <w:r w:rsidRPr="00951089">
              <w:rPr>
                <w:rFonts w:hint="eastAsia"/>
              </w:rPr>
              <w:t>）</w:t>
            </w:r>
          </w:p>
        </w:tc>
      </w:tr>
      <w:tr w:rsidR="00951089" w:rsidRPr="00951089" w14:paraId="5985C911" w14:textId="77777777" w:rsidTr="00AA03F3">
        <w:trPr>
          <w:trHeight w:val="734"/>
        </w:trPr>
        <w:tc>
          <w:tcPr>
            <w:tcW w:w="9918" w:type="dxa"/>
          </w:tcPr>
          <w:p w14:paraId="383B645B" w14:textId="77777777" w:rsidR="00951089" w:rsidRPr="00951089" w:rsidRDefault="00951089" w:rsidP="00512713">
            <w:pPr>
              <w:jc w:val="left"/>
            </w:pPr>
            <w:r w:rsidRPr="00951089">
              <w:rPr>
                <w:rFonts w:hint="eastAsia"/>
              </w:rPr>
              <w:t xml:space="preserve">　　　                                                 </w:t>
            </w:r>
          </w:p>
        </w:tc>
      </w:tr>
      <w:tr w:rsidR="00951089" w:rsidRPr="00951089" w14:paraId="40FC95D2" w14:textId="77777777" w:rsidTr="00AA03F3">
        <w:tc>
          <w:tcPr>
            <w:tcW w:w="9918" w:type="dxa"/>
          </w:tcPr>
          <w:p w14:paraId="7C7F76C6" w14:textId="77777777" w:rsidR="00951089" w:rsidRPr="00951089" w:rsidRDefault="00951089" w:rsidP="00512713">
            <w:pPr>
              <w:jc w:val="left"/>
            </w:pPr>
            <w:r w:rsidRPr="00951089">
              <w:rPr>
                <w:rFonts w:hint="eastAsia"/>
              </w:rPr>
              <w:t xml:space="preserve">教員氏名(Name)　</w:t>
            </w:r>
          </w:p>
        </w:tc>
      </w:tr>
      <w:tr w:rsidR="00951089" w:rsidRPr="00951089" w14:paraId="5CA45038" w14:textId="77777777" w:rsidTr="00AA03F3">
        <w:trPr>
          <w:trHeight w:val="820"/>
        </w:trPr>
        <w:tc>
          <w:tcPr>
            <w:tcW w:w="9918" w:type="dxa"/>
          </w:tcPr>
          <w:p w14:paraId="49D3C7C9" w14:textId="02253531" w:rsidR="00951089" w:rsidRPr="00951089" w:rsidRDefault="00951089" w:rsidP="00512713">
            <w:pPr>
              <w:jc w:val="left"/>
            </w:pPr>
            <w:r w:rsidRPr="00951089">
              <w:rPr>
                <w:rFonts w:hint="eastAsia"/>
              </w:rPr>
              <w:t xml:space="preserve">　　　　　　　　　　　　　　　　　　　　　　　　　　　　　　　　　　  　　　　　　</w:t>
            </w:r>
          </w:p>
        </w:tc>
      </w:tr>
      <w:tr w:rsidR="00951089" w:rsidRPr="00951089" w14:paraId="596D8091" w14:textId="77777777" w:rsidTr="00AA03F3">
        <w:tc>
          <w:tcPr>
            <w:tcW w:w="9918" w:type="dxa"/>
          </w:tcPr>
          <w:p w14:paraId="26A66B42" w14:textId="77777777" w:rsidR="00951089" w:rsidRPr="00951089" w:rsidRDefault="00951089" w:rsidP="00512713">
            <w:pPr>
              <w:jc w:val="left"/>
            </w:pPr>
            <w:r w:rsidRPr="00951089">
              <w:rPr>
                <w:rFonts w:hint="eastAsia"/>
              </w:rPr>
              <w:t>※ご署名またはご捺印ください。(Please sign or stamp)</w:t>
            </w:r>
          </w:p>
        </w:tc>
      </w:tr>
      <w:tr w:rsidR="00951089" w:rsidRPr="00951089" w14:paraId="28E80931" w14:textId="77777777" w:rsidTr="00AA03F3">
        <w:trPr>
          <w:trHeight w:val="844"/>
        </w:trPr>
        <w:tc>
          <w:tcPr>
            <w:tcW w:w="9918" w:type="dxa"/>
          </w:tcPr>
          <w:p w14:paraId="2F72FA50" w14:textId="77777777" w:rsidR="00AA03F3" w:rsidRDefault="00AA03F3" w:rsidP="00512713">
            <w:pPr>
              <w:jc w:val="left"/>
            </w:pPr>
            <w:r>
              <w:rPr>
                <w:rFonts w:hint="eastAsia"/>
              </w:rPr>
              <w:t xml:space="preserve">                                                                                        </w:t>
            </w:r>
          </w:p>
          <w:p w14:paraId="4CDFD6F1" w14:textId="77777777" w:rsidR="00AA03F3" w:rsidRDefault="00AA03F3" w:rsidP="00512713">
            <w:pPr>
              <w:jc w:val="left"/>
            </w:pPr>
          </w:p>
          <w:p w14:paraId="58EA205A" w14:textId="68F9A946" w:rsidR="00951089" w:rsidRPr="00951089" w:rsidRDefault="00AA03F3" w:rsidP="00AA03F3">
            <w:pPr>
              <w:ind w:firstLineChars="4050" w:firstLine="8910"/>
              <w:jc w:val="left"/>
            </w:pPr>
            <w:r>
              <w:rPr>
                <w:rFonts w:hint="eastAsia"/>
              </w:rPr>
              <w:t xml:space="preserve">    </w:t>
            </w:r>
            <w:r w:rsidRPr="00951089">
              <w:rPr>
                <w:rFonts w:hint="eastAsia"/>
              </w:rPr>
              <w:fldChar w:fldCharType="begin"/>
            </w:r>
            <w:r w:rsidRPr="00951089">
              <w:rPr>
                <w:rFonts w:hint="eastAsia"/>
              </w:rPr>
              <w:instrText xml:space="preserve"> eq \o\ac(○,印)</w:instrText>
            </w:r>
            <w:r w:rsidRPr="00951089"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 xml:space="preserve">                                         </w:t>
            </w:r>
          </w:p>
        </w:tc>
      </w:tr>
      <w:tr w:rsidR="00951089" w:rsidRPr="00951089" w14:paraId="14AC4238" w14:textId="77777777" w:rsidTr="00AA03F3">
        <w:tc>
          <w:tcPr>
            <w:tcW w:w="9918" w:type="dxa"/>
          </w:tcPr>
          <w:p w14:paraId="68B5773D" w14:textId="77777777" w:rsidR="00951089" w:rsidRPr="00951089" w:rsidRDefault="00951089" w:rsidP="00512713">
            <w:pPr>
              <w:jc w:val="left"/>
              <w:rPr>
                <w:lang w:eastAsia="zh-CN"/>
              </w:rPr>
            </w:pPr>
            <w:r w:rsidRPr="00951089">
              <w:rPr>
                <w:rFonts w:hint="eastAsia"/>
                <w:lang w:eastAsia="zh-CN"/>
              </w:rPr>
              <w:t xml:space="preserve">内線番号　（ext）　　　　　　　　　　　　　　　 　　　</w:t>
            </w:r>
          </w:p>
        </w:tc>
      </w:tr>
      <w:tr w:rsidR="00951089" w:rsidRPr="00951089" w14:paraId="39F72E6D" w14:textId="77777777" w:rsidTr="00AA03F3">
        <w:trPr>
          <w:trHeight w:val="676"/>
        </w:trPr>
        <w:tc>
          <w:tcPr>
            <w:tcW w:w="9918" w:type="dxa"/>
          </w:tcPr>
          <w:p w14:paraId="2F7516C4" w14:textId="77777777" w:rsidR="00951089" w:rsidRPr="00951089" w:rsidRDefault="00951089" w:rsidP="00512713">
            <w:pPr>
              <w:jc w:val="left"/>
              <w:rPr>
                <w:lang w:eastAsia="zh-CN"/>
              </w:rPr>
            </w:pPr>
          </w:p>
        </w:tc>
      </w:tr>
      <w:tr w:rsidR="00951089" w:rsidRPr="00951089" w14:paraId="1B255216" w14:textId="77777777" w:rsidTr="00AA03F3">
        <w:tc>
          <w:tcPr>
            <w:tcW w:w="9918" w:type="dxa"/>
          </w:tcPr>
          <w:p w14:paraId="5ABCE18A" w14:textId="77777777" w:rsidR="00951089" w:rsidRPr="00951089" w:rsidRDefault="00951089" w:rsidP="00512713">
            <w:pPr>
              <w:jc w:val="left"/>
            </w:pPr>
            <w:r w:rsidRPr="00951089">
              <w:rPr>
                <w:rFonts w:hint="eastAsia"/>
              </w:rPr>
              <w:t xml:space="preserve">学内便番号（Campus mail Box No）　</w:t>
            </w:r>
          </w:p>
        </w:tc>
      </w:tr>
      <w:tr w:rsidR="00951089" w:rsidRPr="00D64C12" w14:paraId="5EECEC3E" w14:textId="77777777" w:rsidTr="00AA03F3">
        <w:trPr>
          <w:trHeight w:val="748"/>
        </w:trPr>
        <w:tc>
          <w:tcPr>
            <w:tcW w:w="9918" w:type="dxa"/>
          </w:tcPr>
          <w:p w14:paraId="01CADF80" w14:textId="77777777" w:rsidR="00951089" w:rsidRPr="00D64C12" w:rsidRDefault="00951089" w:rsidP="00512713">
            <w:pPr>
              <w:jc w:val="left"/>
            </w:pPr>
            <w:r w:rsidRPr="00951089">
              <w:rPr>
                <w:rFonts w:hint="eastAsia"/>
              </w:rPr>
              <w:t xml:space="preserve">　　　　　　　　　　 　　　　　</w:t>
            </w:r>
          </w:p>
        </w:tc>
      </w:tr>
    </w:tbl>
    <w:p w14:paraId="30B053DC" w14:textId="392A9942" w:rsidR="00407772" w:rsidRPr="00D64C12" w:rsidRDefault="00407772" w:rsidP="00951089">
      <w:pPr>
        <w:jc w:val="left"/>
      </w:pPr>
    </w:p>
    <w:sectPr w:rsidR="00407772" w:rsidRPr="00D64C12" w:rsidSect="00261A2D">
      <w:pgSz w:w="11906" w:h="16838" w:code="9"/>
      <w:pgMar w:top="568" w:right="566" w:bottom="426" w:left="709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1EB38" w14:textId="77777777" w:rsidR="00371FC2" w:rsidRDefault="00371FC2" w:rsidP="009F471F">
      <w:r>
        <w:separator/>
      </w:r>
    </w:p>
  </w:endnote>
  <w:endnote w:type="continuationSeparator" w:id="0">
    <w:p w14:paraId="46215AE2" w14:textId="77777777" w:rsidR="00371FC2" w:rsidRDefault="00371FC2" w:rsidP="009F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8489E" w14:textId="77777777" w:rsidR="00371FC2" w:rsidRDefault="00371FC2" w:rsidP="009F471F">
      <w:r>
        <w:separator/>
      </w:r>
    </w:p>
  </w:footnote>
  <w:footnote w:type="continuationSeparator" w:id="0">
    <w:p w14:paraId="387BC8FA" w14:textId="77777777" w:rsidR="00371FC2" w:rsidRDefault="00371FC2" w:rsidP="009F4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9686E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A763A"/>
    <w:multiLevelType w:val="hybridMultilevel"/>
    <w:tmpl w:val="E5709522"/>
    <w:lvl w:ilvl="0" w:tplc="1D28F4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E53758"/>
    <w:multiLevelType w:val="hybridMultilevel"/>
    <w:tmpl w:val="D5FC9B60"/>
    <w:lvl w:ilvl="0" w:tplc="D4520F2E">
      <w:start w:val="2"/>
      <w:numFmt w:val="bullet"/>
      <w:lvlText w:val="※"/>
      <w:lvlJc w:val="left"/>
      <w:pPr>
        <w:ind w:left="480" w:hanging="480"/>
      </w:pPr>
      <w:rPr>
        <w:rFonts w:ascii="ＭＳ ゴシック" w:eastAsia="ＭＳ ゴシック" w:hAnsi="ＭＳ 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84F3320"/>
    <w:multiLevelType w:val="hybridMultilevel"/>
    <w:tmpl w:val="37BEFDB8"/>
    <w:lvl w:ilvl="0" w:tplc="5B9E2C34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7D67D3C"/>
    <w:multiLevelType w:val="multilevel"/>
    <w:tmpl w:val="E5709522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95C73A9"/>
    <w:multiLevelType w:val="hybridMultilevel"/>
    <w:tmpl w:val="E0385FE4"/>
    <w:lvl w:ilvl="0" w:tplc="DB9EF3C8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6" w15:restartNumberingAfterBreak="0">
    <w:nsid w:val="6A2017ED"/>
    <w:multiLevelType w:val="hybridMultilevel"/>
    <w:tmpl w:val="65D05538"/>
    <w:lvl w:ilvl="0" w:tplc="EF04EC8C">
      <w:start w:val="2"/>
      <w:numFmt w:val="bullet"/>
      <w:lvlText w:val="＊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91A27F4"/>
    <w:multiLevelType w:val="hybridMultilevel"/>
    <w:tmpl w:val="2CECDC50"/>
    <w:lvl w:ilvl="0" w:tplc="59B8690A">
      <w:start w:val="1"/>
      <w:numFmt w:val="decimalEnclosedCircle"/>
      <w:lvlText w:val="%1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7A2B0AFC"/>
    <w:multiLevelType w:val="hybridMultilevel"/>
    <w:tmpl w:val="4B72B176"/>
    <w:lvl w:ilvl="0" w:tplc="767ACBE2">
      <w:numFmt w:val="bullet"/>
      <w:suff w:val="space"/>
      <w:lvlText w:val="※"/>
      <w:lvlJc w:val="left"/>
      <w:pPr>
        <w:ind w:left="220" w:hanging="22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gutterAtTop/>
  <w:proofState w:spelling="clean" w:grammar="dirty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3E"/>
    <w:rsid w:val="00001BBA"/>
    <w:rsid w:val="000139EB"/>
    <w:rsid w:val="000167FA"/>
    <w:rsid w:val="00016B53"/>
    <w:rsid w:val="00041D8E"/>
    <w:rsid w:val="00046F7F"/>
    <w:rsid w:val="000933BF"/>
    <w:rsid w:val="000A6CF0"/>
    <w:rsid w:val="000C3085"/>
    <w:rsid w:val="000C6952"/>
    <w:rsid w:val="000D6D46"/>
    <w:rsid w:val="000D7582"/>
    <w:rsid w:val="0010433B"/>
    <w:rsid w:val="0010480D"/>
    <w:rsid w:val="00122E65"/>
    <w:rsid w:val="001245DD"/>
    <w:rsid w:val="0013467F"/>
    <w:rsid w:val="001364B4"/>
    <w:rsid w:val="00150683"/>
    <w:rsid w:val="0015146E"/>
    <w:rsid w:val="00151CF3"/>
    <w:rsid w:val="0016622D"/>
    <w:rsid w:val="00180B19"/>
    <w:rsid w:val="0019300B"/>
    <w:rsid w:val="001951FB"/>
    <w:rsid w:val="001B0E63"/>
    <w:rsid w:val="00202F18"/>
    <w:rsid w:val="0020693C"/>
    <w:rsid w:val="0020798F"/>
    <w:rsid w:val="0021188D"/>
    <w:rsid w:val="00211E2B"/>
    <w:rsid w:val="0022267C"/>
    <w:rsid w:val="002235CD"/>
    <w:rsid w:val="0023096A"/>
    <w:rsid w:val="00236CCF"/>
    <w:rsid w:val="00244091"/>
    <w:rsid w:val="00244534"/>
    <w:rsid w:val="0025532E"/>
    <w:rsid w:val="00257B09"/>
    <w:rsid w:val="00261A2D"/>
    <w:rsid w:val="002772B2"/>
    <w:rsid w:val="00285794"/>
    <w:rsid w:val="00287750"/>
    <w:rsid w:val="002901ED"/>
    <w:rsid w:val="00290321"/>
    <w:rsid w:val="002B09C7"/>
    <w:rsid w:val="002B2A62"/>
    <w:rsid w:val="002D5FC1"/>
    <w:rsid w:val="002E4318"/>
    <w:rsid w:val="002E54E0"/>
    <w:rsid w:val="002F2BE7"/>
    <w:rsid w:val="002F2E60"/>
    <w:rsid w:val="0032728A"/>
    <w:rsid w:val="00354FDD"/>
    <w:rsid w:val="003654A6"/>
    <w:rsid w:val="00366445"/>
    <w:rsid w:val="00371FC2"/>
    <w:rsid w:val="003745DF"/>
    <w:rsid w:val="0037573C"/>
    <w:rsid w:val="00395C90"/>
    <w:rsid w:val="00396962"/>
    <w:rsid w:val="003C1346"/>
    <w:rsid w:val="003E0C70"/>
    <w:rsid w:val="003E4AB3"/>
    <w:rsid w:val="003F5F2A"/>
    <w:rsid w:val="00407772"/>
    <w:rsid w:val="00430158"/>
    <w:rsid w:val="00437611"/>
    <w:rsid w:val="00456FC0"/>
    <w:rsid w:val="00466D60"/>
    <w:rsid w:val="00493827"/>
    <w:rsid w:val="00494223"/>
    <w:rsid w:val="004A50A2"/>
    <w:rsid w:val="004A5ED8"/>
    <w:rsid w:val="004C1700"/>
    <w:rsid w:val="004F131D"/>
    <w:rsid w:val="004F4A4C"/>
    <w:rsid w:val="00512283"/>
    <w:rsid w:val="00553FB6"/>
    <w:rsid w:val="0058257F"/>
    <w:rsid w:val="005862E9"/>
    <w:rsid w:val="005A0C8A"/>
    <w:rsid w:val="005A2B4F"/>
    <w:rsid w:val="005B345C"/>
    <w:rsid w:val="005B4EFD"/>
    <w:rsid w:val="005C4305"/>
    <w:rsid w:val="005D018F"/>
    <w:rsid w:val="005D46CB"/>
    <w:rsid w:val="00600CD9"/>
    <w:rsid w:val="00616A08"/>
    <w:rsid w:val="006279DB"/>
    <w:rsid w:val="00634F0E"/>
    <w:rsid w:val="0064774A"/>
    <w:rsid w:val="006731B2"/>
    <w:rsid w:val="006770BD"/>
    <w:rsid w:val="00687C28"/>
    <w:rsid w:val="00694F6C"/>
    <w:rsid w:val="00696551"/>
    <w:rsid w:val="00696F94"/>
    <w:rsid w:val="006A2930"/>
    <w:rsid w:val="006B10F7"/>
    <w:rsid w:val="006B26BE"/>
    <w:rsid w:val="006C290D"/>
    <w:rsid w:val="006E12A0"/>
    <w:rsid w:val="006E212D"/>
    <w:rsid w:val="006F244F"/>
    <w:rsid w:val="006F6052"/>
    <w:rsid w:val="00737D8C"/>
    <w:rsid w:val="00740B44"/>
    <w:rsid w:val="00745E7A"/>
    <w:rsid w:val="007704D5"/>
    <w:rsid w:val="007770B9"/>
    <w:rsid w:val="00777F55"/>
    <w:rsid w:val="00780D29"/>
    <w:rsid w:val="0078358D"/>
    <w:rsid w:val="007854D1"/>
    <w:rsid w:val="007865A5"/>
    <w:rsid w:val="007A28C8"/>
    <w:rsid w:val="007B1499"/>
    <w:rsid w:val="007B2357"/>
    <w:rsid w:val="007F69C4"/>
    <w:rsid w:val="00802CDA"/>
    <w:rsid w:val="00807AFB"/>
    <w:rsid w:val="00810061"/>
    <w:rsid w:val="00814BC5"/>
    <w:rsid w:val="00816A72"/>
    <w:rsid w:val="00817A09"/>
    <w:rsid w:val="00821C99"/>
    <w:rsid w:val="00831057"/>
    <w:rsid w:val="00844563"/>
    <w:rsid w:val="0084545E"/>
    <w:rsid w:val="00852813"/>
    <w:rsid w:val="00871B88"/>
    <w:rsid w:val="00874439"/>
    <w:rsid w:val="008803AB"/>
    <w:rsid w:val="00884759"/>
    <w:rsid w:val="008A3130"/>
    <w:rsid w:val="008C6AD0"/>
    <w:rsid w:val="008D31C6"/>
    <w:rsid w:val="008F2256"/>
    <w:rsid w:val="009006A9"/>
    <w:rsid w:val="00902EFB"/>
    <w:rsid w:val="009030C7"/>
    <w:rsid w:val="00904C84"/>
    <w:rsid w:val="00951089"/>
    <w:rsid w:val="009634D7"/>
    <w:rsid w:val="00966318"/>
    <w:rsid w:val="00971067"/>
    <w:rsid w:val="00971F2B"/>
    <w:rsid w:val="0099740B"/>
    <w:rsid w:val="009A7294"/>
    <w:rsid w:val="009B6A52"/>
    <w:rsid w:val="009C66E7"/>
    <w:rsid w:val="009C7A7C"/>
    <w:rsid w:val="009D376F"/>
    <w:rsid w:val="009F471F"/>
    <w:rsid w:val="00A14ECE"/>
    <w:rsid w:val="00A177C1"/>
    <w:rsid w:val="00A42979"/>
    <w:rsid w:val="00A44430"/>
    <w:rsid w:val="00A67DE2"/>
    <w:rsid w:val="00A75E74"/>
    <w:rsid w:val="00A9050F"/>
    <w:rsid w:val="00A9498F"/>
    <w:rsid w:val="00A97B3F"/>
    <w:rsid w:val="00AA03F3"/>
    <w:rsid w:val="00AA0478"/>
    <w:rsid w:val="00AD0771"/>
    <w:rsid w:val="00AD196E"/>
    <w:rsid w:val="00B00DD9"/>
    <w:rsid w:val="00B03CFF"/>
    <w:rsid w:val="00B111E0"/>
    <w:rsid w:val="00B12C89"/>
    <w:rsid w:val="00B3423C"/>
    <w:rsid w:val="00B44547"/>
    <w:rsid w:val="00B47B0F"/>
    <w:rsid w:val="00B62078"/>
    <w:rsid w:val="00B651BA"/>
    <w:rsid w:val="00B75BA9"/>
    <w:rsid w:val="00B8037C"/>
    <w:rsid w:val="00B804EC"/>
    <w:rsid w:val="00BA731D"/>
    <w:rsid w:val="00BB164D"/>
    <w:rsid w:val="00BD7756"/>
    <w:rsid w:val="00BE1FD2"/>
    <w:rsid w:val="00BE4D0B"/>
    <w:rsid w:val="00C124F2"/>
    <w:rsid w:val="00C25FA6"/>
    <w:rsid w:val="00C300BC"/>
    <w:rsid w:val="00C3730F"/>
    <w:rsid w:val="00C45B45"/>
    <w:rsid w:val="00C54A16"/>
    <w:rsid w:val="00C61008"/>
    <w:rsid w:val="00C615BB"/>
    <w:rsid w:val="00C66AF3"/>
    <w:rsid w:val="00C67F92"/>
    <w:rsid w:val="00C76443"/>
    <w:rsid w:val="00C871F0"/>
    <w:rsid w:val="00C94399"/>
    <w:rsid w:val="00C952CA"/>
    <w:rsid w:val="00C964D1"/>
    <w:rsid w:val="00CA2E5A"/>
    <w:rsid w:val="00CC7B36"/>
    <w:rsid w:val="00CD1F0F"/>
    <w:rsid w:val="00CD4A2C"/>
    <w:rsid w:val="00CF5E5D"/>
    <w:rsid w:val="00D053B5"/>
    <w:rsid w:val="00D22AD2"/>
    <w:rsid w:val="00D32C70"/>
    <w:rsid w:val="00D3563E"/>
    <w:rsid w:val="00D4373E"/>
    <w:rsid w:val="00D63396"/>
    <w:rsid w:val="00D64C12"/>
    <w:rsid w:val="00D6539F"/>
    <w:rsid w:val="00D70571"/>
    <w:rsid w:val="00D9519F"/>
    <w:rsid w:val="00DA3A92"/>
    <w:rsid w:val="00DA4B81"/>
    <w:rsid w:val="00DA644A"/>
    <w:rsid w:val="00DB7B27"/>
    <w:rsid w:val="00DF7CDC"/>
    <w:rsid w:val="00E06CCF"/>
    <w:rsid w:val="00E25273"/>
    <w:rsid w:val="00E30603"/>
    <w:rsid w:val="00E30A6D"/>
    <w:rsid w:val="00E3653E"/>
    <w:rsid w:val="00E36E4F"/>
    <w:rsid w:val="00E37448"/>
    <w:rsid w:val="00E51914"/>
    <w:rsid w:val="00E52473"/>
    <w:rsid w:val="00E743C7"/>
    <w:rsid w:val="00E86650"/>
    <w:rsid w:val="00EA018E"/>
    <w:rsid w:val="00EA308C"/>
    <w:rsid w:val="00EB16FF"/>
    <w:rsid w:val="00EB68B8"/>
    <w:rsid w:val="00EB6EC0"/>
    <w:rsid w:val="00ED6BFD"/>
    <w:rsid w:val="00EF3092"/>
    <w:rsid w:val="00F07417"/>
    <w:rsid w:val="00F114C6"/>
    <w:rsid w:val="00F224EC"/>
    <w:rsid w:val="00F22F9F"/>
    <w:rsid w:val="00F251C6"/>
    <w:rsid w:val="00F44E32"/>
    <w:rsid w:val="00F51566"/>
    <w:rsid w:val="00F52CCA"/>
    <w:rsid w:val="00F76F4B"/>
    <w:rsid w:val="00F93045"/>
    <w:rsid w:val="00F95CCA"/>
    <w:rsid w:val="00FA6605"/>
    <w:rsid w:val="00FB0D88"/>
    <w:rsid w:val="00FB6F30"/>
    <w:rsid w:val="00FB77D1"/>
    <w:rsid w:val="00FC17C4"/>
    <w:rsid w:val="00FC6941"/>
    <w:rsid w:val="00FD2B9F"/>
    <w:rsid w:val="00FD5F85"/>
    <w:rsid w:val="00FE7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78C0AD"/>
  <w15:docId w15:val="{B320559A-8487-4F97-B90A-672B2284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F3092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4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F471F"/>
    <w:rPr>
      <w:rFonts w:ascii="ＭＳ ゴシック" w:eastAsia="ＭＳ ゴシック"/>
      <w:kern w:val="2"/>
      <w:sz w:val="22"/>
      <w:szCs w:val="24"/>
    </w:rPr>
  </w:style>
  <w:style w:type="paragraph" w:styleId="a5">
    <w:name w:val="footer"/>
    <w:basedOn w:val="a"/>
    <w:link w:val="a6"/>
    <w:rsid w:val="009F47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F471F"/>
    <w:rPr>
      <w:rFonts w:ascii="ＭＳ ゴシック" w:eastAsia="ＭＳ ゴシック"/>
      <w:kern w:val="2"/>
      <w:sz w:val="22"/>
      <w:szCs w:val="24"/>
    </w:rPr>
  </w:style>
  <w:style w:type="paragraph" w:styleId="a7">
    <w:name w:val="List Paragraph"/>
    <w:basedOn w:val="a"/>
    <w:uiPriority w:val="72"/>
    <w:rsid w:val="00396962"/>
    <w:pPr>
      <w:ind w:leftChars="400" w:left="960"/>
    </w:pPr>
  </w:style>
  <w:style w:type="character" w:styleId="a8">
    <w:name w:val="Hyperlink"/>
    <w:basedOn w:val="a0"/>
    <w:rsid w:val="00456FC0"/>
    <w:rPr>
      <w:color w:val="0000FF" w:themeColor="hyperlink"/>
      <w:u w:val="single"/>
    </w:rPr>
  </w:style>
  <w:style w:type="character" w:styleId="a9">
    <w:name w:val="annotation reference"/>
    <w:basedOn w:val="a0"/>
    <w:semiHidden/>
    <w:unhideWhenUsed/>
    <w:rsid w:val="00D64C12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D64C12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D64C12"/>
    <w:rPr>
      <w:rFonts w:ascii="ＭＳ ゴシック" w:eastAsia="ＭＳ ゴシック"/>
      <w:kern w:val="2"/>
      <w:sz w:val="22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D64C12"/>
    <w:rPr>
      <w:b/>
      <w:bCs/>
    </w:rPr>
  </w:style>
  <w:style w:type="character" w:customStyle="1" w:styleId="ad">
    <w:name w:val="コメント内容 (文字)"/>
    <w:basedOn w:val="ab"/>
    <w:link w:val="ac"/>
    <w:semiHidden/>
    <w:rsid w:val="00D64C12"/>
    <w:rPr>
      <w:rFonts w:ascii="ＭＳ ゴシック" w:eastAsia="ＭＳ ゴシック"/>
      <w:b/>
      <w:bCs/>
      <w:kern w:val="2"/>
      <w:sz w:val="22"/>
      <w:szCs w:val="24"/>
    </w:rPr>
  </w:style>
  <w:style w:type="character" w:styleId="ae">
    <w:name w:val="Unresolved Mention"/>
    <w:basedOn w:val="a0"/>
    <w:uiPriority w:val="99"/>
    <w:semiHidden/>
    <w:unhideWhenUsed/>
    <w:rsid w:val="00951089"/>
    <w:rPr>
      <w:color w:val="605E5C"/>
      <w:shd w:val="clear" w:color="auto" w:fill="E1DFDD"/>
    </w:rPr>
  </w:style>
  <w:style w:type="table" w:styleId="af">
    <w:name w:val="Table Grid"/>
    <w:basedOn w:val="a1"/>
    <w:rsid w:val="00951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7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du.w1@adm.isct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04E206-0E6A-4E5A-9DA2-89A22B1D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日本語研修コース(特別受講生)受講申込書</vt:lpstr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日本語研修コース(特別受講生)受講申込書</dc:title>
  <dc:subject/>
  <dc:creator>留学生センター</dc:creator>
  <cp:keywords/>
  <dc:description/>
  <cp:lastModifiedBy>Japanese section</cp:lastModifiedBy>
  <cp:revision>2</cp:revision>
  <cp:lastPrinted>2021-03-03T07:17:00Z</cp:lastPrinted>
  <dcterms:created xsi:type="dcterms:W3CDTF">2026-09-09T00:54:00Z</dcterms:created>
  <dcterms:modified xsi:type="dcterms:W3CDTF">2026-09-09T00:54:00Z</dcterms:modified>
</cp:coreProperties>
</file>